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36F809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00D6578D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E96D60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15DBB6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9AA046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035806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54B9AC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63A6A4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FCD365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46A03C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7DEFC4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642777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4AE469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296470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FF03CA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4133D4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1950FB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96DFE84" w14:textId="5781E5C4" w:rsidR="00774705" w:rsidRPr="001950FB" w:rsidRDefault="00774705" w:rsidP="00774705">
      <w:pPr>
        <w:spacing w:after="0" w:line="240" w:lineRule="auto"/>
        <w:contextualSpacing/>
        <w:jc w:val="center"/>
      </w:pPr>
      <w:r w:rsidRPr="001950FB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6034D6" w:rsidRPr="001950FB">
        <w:rPr>
          <w:rFonts w:ascii="Times New Roman" w:hAnsi="Times New Roman" w:cs="Times New Roman"/>
          <w:b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b/>
          <w:sz w:val="28"/>
          <w:szCs w:val="28"/>
        </w:rPr>
        <w:t>»</w:t>
      </w:r>
    </w:p>
    <w:p w14:paraId="3BC9F821" w14:textId="77777777" w:rsidR="00774705" w:rsidRPr="001950FB" w:rsidRDefault="00774705" w:rsidP="007747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18B145" w14:textId="77777777" w:rsidR="00A22D07" w:rsidRPr="00997EC1" w:rsidRDefault="00A22D07" w:rsidP="00A22D07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3" w:name="_Hlk115093951"/>
      <w:r w:rsidRPr="00416438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16438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16438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16438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4" w:name="_Hlk114649428"/>
      <w:r w:rsidRPr="00997EC1">
        <w:rPr>
          <w:rFonts w:ascii="Times New Roman" w:eastAsia="Times New Roman" w:hAnsi="Times New Roman" w:cs="Times New Roman"/>
          <w:sz w:val="28"/>
          <w:szCs w:val="28"/>
          <w:lang w:eastAsia="ru-RU"/>
        </w:rPr>
        <w:t>2021, № 18, ст. 3071</w:t>
      </w:r>
      <w:bookmarkEnd w:id="4"/>
      <w:r w:rsidRPr="00997EC1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bookmarkStart w:id="5" w:name="_Hlk114649458"/>
      <w:r w:rsidRPr="00997EC1">
        <w:rPr>
          <w:rFonts w:ascii="Times New Roman" w:hAnsi="Times New Roman" w:cs="Times New Roman"/>
          <w:sz w:val="28"/>
          <w:szCs w:val="28"/>
        </w:rPr>
        <w:t>пункта 4</w:t>
      </w:r>
      <w:bookmarkEnd w:id="5"/>
      <w:r w:rsidRPr="00997EC1">
        <w:rPr>
          <w:rFonts w:ascii="Times New Roman" w:hAnsi="Times New Roman" w:cs="Times New Roman"/>
          <w:sz w:val="28"/>
          <w:szCs w:val="28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3525), п р и к а з ы в а ю:</w:t>
      </w:r>
    </w:p>
    <w:p w14:paraId="03B1ABC2" w14:textId="46B1C919" w:rsidR="006034D6" w:rsidRPr="001950FB" w:rsidRDefault="00A22D07" w:rsidP="00A22D07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97EC1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997EC1">
        <w:rPr>
          <w:rFonts w:ascii="Times New Roman" w:hAnsi="Times New Roman" w:cs="Times New Roman"/>
          <w:sz w:val="28"/>
          <w:szCs w:val="28"/>
        </w:rPr>
        <w:br/>
        <w:t>по виду спорта</w:t>
      </w:r>
      <w:bookmarkEnd w:id="3"/>
      <w:r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774705" w:rsidRPr="001950FB">
        <w:rPr>
          <w:rFonts w:ascii="Times New Roman" w:hAnsi="Times New Roman" w:cs="Times New Roman"/>
          <w:sz w:val="28"/>
          <w:szCs w:val="28"/>
        </w:rPr>
        <w:t>«</w:t>
      </w:r>
      <w:r w:rsidR="006034D6" w:rsidRPr="001950FB">
        <w:rPr>
          <w:rFonts w:ascii="Times New Roman" w:hAnsi="Times New Roman" w:cs="Times New Roman"/>
          <w:sz w:val="28"/>
          <w:szCs w:val="28"/>
        </w:rPr>
        <w:t>пулевая стрельба</w:t>
      </w:r>
      <w:r w:rsidR="00774705" w:rsidRPr="001950FB">
        <w:rPr>
          <w:rFonts w:ascii="Times New Roman" w:hAnsi="Times New Roman" w:cs="Times New Roman"/>
          <w:sz w:val="28"/>
          <w:szCs w:val="28"/>
        </w:rPr>
        <w:t>».</w:t>
      </w:r>
    </w:p>
    <w:p w14:paraId="2803D048" w14:textId="53570352" w:rsidR="006034D6" w:rsidRPr="004070AD" w:rsidRDefault="00774705" w:rsidP="006034D6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950FB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6034D6" w:rsidRPr="001950FB">
        <w:rPr>
          <w:rFonts w:ascii="Times New Roman" w:hAnsi="Times New Roman" w:cs="Times New Roman"/>
          <w:sz w:val="28"/>
          <w:szCs w:val="28"/>
        </w:rPr>
        <w:t>у</w:t>
      </w:r>
      <w:r w:rsidRPr="001950FB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1950FB">
        <w:rPr>
          <w:rFonts w:ascii="Times New Roman" w:hAnsi="Times New Roman" w:cs="Times New Roman"/>
          <w:sz w:val="28"/>
          <w:szCs w:val="28"/>
        </w:rPr>
        <w:br/>
        <w:t xml:space="preserve">Российской </w:t>
      </w:r>
      <w:r w:rsidRPr="004070AD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6034D6" w:rsidRPr="004070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A22D07" w:rsidRPr="004070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6034D6" w:rsidRPr="004070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A22D07" w:rsidRPr="004070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6034D6" w:rsidRPr="004070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35</w:t>
      </w:r>
      <w:r w:rsidR="006034D6" w:rsidRPr="004070AD">
        <w:rPr>
          <w:rFonts w:ascii="Times New Roman" w:hAnsi="Times New Roman" w:cs="Times New Roman"/>
          <w:sz w:val="28"/>
          <w:szCs w:val="28"/>
        </w:rPr>
        <w:t xml:space="preserve"> </w:t>
      </w:r>
      <w:r w:rsidRPr="004070AD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6034D6" w:rsidRPr="004070AD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4070AD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A22D07" w:rsidRPr="004070AD">
        <w:rPr>
          <w:rFonts w:ascii="Times New Roman" w:hAnsi="Times New Roman" w:cs="Times New Roman"/>
          <w:sz w:val="28"/>
          <w:szCs w:val="28"/>
        </w:rPr>
        <w:br/>
      </w:r>
      <w:r w:rsidR="006034D6" w:rsidRPr="004070AD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A22D07" w:rsidRPr="00407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="006034D6" w:rsidRPr="004070AD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A22D07" w:rsidRPr="00407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6034D6" w:rsidRPr="004070AD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4070AD">
        <w:rPr>
          <w:rFonts w:ascii="Times New Roman" w:hAnsi="Times New Roman" w:cs="Times New Roman"/>
          <w:sz w:val="28"/>
          <w:szCs w:val="28"/>
        </w:rPr>
        <w:t xml:space="preserve">№ </w:t>
      </w:r>
      <w:r w:rsidR="006034D6" w:rsidRPr="004070AD">
        <w:rPr>
          <w:rFonts w:ascii="Times New Roman" w:eastAsia="Times New Roman" w:hAnsi="Times New Roman" w:cs="Times New Roman"/>
          <w:color w:val="auto"/>
          <w:sz w:val="28"/>
          <w:szCs w:val="28"/>
        </w:rPr>
        <w:t>50946</w:t>
      </w:r>
      <w:r w:rsidRPr="004070AD">
        <w:rPr>
          <w:rFonts w:ascii="Times New Roman" w:hAnsi="Times New Roman" w:cs="Times New Roman"/>
          <w:sz w:val="28"/>
          <w:szCs w:val="28"/>
        </w:rPr>
        <w:t>).</w:t>
      </w:r>
    </w:p>
    <w:p w14:paraId="148A8398" w14:textId="4AC59A37" w:rsidR="006034D6" w:rsidRPr="001950FB" w:rsidRDefault="00774705" w:rsidP="006034D6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950FB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A22D07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1950F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22D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950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8F998B" w14:textId="20E72242" w:rsidR="00774705" w:rsidRPr="001950FB" w:rsidRDefault="00774705" w:rsidP="006034D6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F023CBF" w14:textId="77777777" w:rsidR="00774705" w:rsidRPr="001950FB" w:rsidRDefault="00774705" w:rsidP="007747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E1174B" w14:textId="77777777" w:rsidR="00774705" w:rsidRPr="001950FB" w:rsidRDefault="00774705" w:rsidP="007747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478305" w14:textId="77777777" w:rsidR="00774705" w:rsidRPr="001950FB" w:rsidRDefault="00774705" w:rsidP="007747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7A2A70" w14:textId="77777777" w:rsidR="00774705" w:rsidRPr="001950FB" w:rsidRDefault="00774705" w:rsidP="00774705">
      <w:pPr>
        <w:spacing w:after="0" w:line="240" w:lineRule="auto"/>
        <w:rPr>
          <w:rFonts w:asciiTheme="minorHAnsi" w:hAnsiTheme="minorHAnsi" w:cstheme="minorBidi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1950FB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8BAD970" w14:textId="77777777" w:rsidR="00774705" w:rsidRPr="001950FB" w:rsidRDefault="00774705" w:rsidP="00774705">
      <w:pPr>
        <w:spacing w:after="0" w:line="240" w:lineRule="auto"/>
        <w:sectPr w:rsidR="00774705" w:rsidRPr="001950F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1950FB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1950FB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1950FB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Pr="001950FB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1950FB" w:rsidRDefault="00DF263C" w:rsidP="00096A33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1950FB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1950FB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1987821B" w:rsidR="00DF263C" w:rsidRPr="001950FB" w:rsidRDefault="00DB1449" w:rsidP="00250377">
      <w:pPr>
        <w:spacing w:after="0" w:line="240" w:lineRule="auto"/>
        <w:contextualSpacing/>
        <w:jc w:val="center"/>
        <w:rPr>
          <w:b/>
        </w:rPr>
      </w:pPr>
      <w:r w:rsidRPr="001950FB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1950FB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651B62" w:rsidRPr="001950FB">
        <w:rPr>
          <w:rFonts w:ascii="Times New Roman" w:hAnsi="Times New Roman" w:cs="Times New Roman"/>
          <w:b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6503BC" w:rsidRDefault="00E87FB3" w:rsidP="00650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95FA43" w14:textId="7E006AB7" w:rsidR="00DF263C" w:rsidRPr="001950FB" w:rsidRDefault="00DB1449" w:rsidP="00CE2C08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1950FB">
        <w:rPr>
          <w:b/>
        </w:rPr>
        <w:t xml:space="preserve"> </w:t>
      </w:r>
      <w:r w:rsidR="003423FE" w:rsidRPr="001950FB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1950FB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6503BC" w:rsidRDefault="003423FE" w:rsidP="006503B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0C1EEF" w14:textId="77777777" w:rsidR="00FE266D" w:rsidRPr="001950FB" w:rsidRDefault="00FE266D" w:rsidP="00CE2C08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1950FB" w:rsidRDefault="00FE266D" w:rsidP="00CE2C08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1950FB" w:rsidRDefault="00FE266D" w:rsidP="00CE2C08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1950F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1950FB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1950FB" w:rsidRDefault="00FE266D" w:rsidP="00CE2C08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1950F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1950F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1950FB" w:rsidRDefault="00FE266D" w:rsidP="00CE2C08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Х</w:t>
      </w:r>
      <w:r w:rsidRPr="001950FB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1950F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1950FB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79A72677" w:rsidR="00D62285" w:rsidRPr="001950FB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1950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50FB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1950FB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1950FB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1950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1950FB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1950FB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1950FB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1950F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1950FB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1950FB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1950FB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1950FB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="00CA0A3A" w:rsidRPr="001950F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E0FB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1950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1950FB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1950FB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1950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1950F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195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1950FB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1950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1950FB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1950F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1950FB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1950F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1950FB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1950FB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1950FB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1950FB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1950FB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1950FB">
        <w:rPr>
          <w:rFonts w:ascii="Times New Roman" w:hAnsi="Times New Roman" w:cs="Times New Roman"/>
          <w:sz w:val="28"/>
          <w:szCs w:val="28"/>
        </w:rPr>
        <w:t>е</w:t>
      </w:r>
      <w:r w:rsidRPr="001950FB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1950FB">
        <w:rPr>
          <w:rFonts w:ascii="Times New Roman" w:hAnsi="Times New Roman" w:cs="Times New Roman"/>
          <w:sz w:val="28"/>
          <w:szCs w:val="28"/>
        </w:rPr>
        <w:t>я</w:t>
      </w:r>
      <w:r w:rsidR="001C30BB" w:rsidRPr="001950FB">
        <w:rPr>
          <w:rFonts w:ascii="Times New Roman" w:hAnsi="Times New Roman" w:cs="Times New Roman"/>
          <w:sz w:val="28"/>
          <w:szCs w:val="28"/>
        </w:rPr>
        <w:t>;</w:t>
      </w:r>
      <w:r w:rsidRPr="00195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1950FB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1950FB">
        <w:rPr>
          <w:rFonts w:ascii="Times New Roman" w:hAnsi="Times New Roman" w:cs="Times New Roman"/>
          <w:sz w:val="28"/>
          <w:szCs w:val="28"/>
        </w:rPr>
        <w:t>е</w:t>
      </w:r>
      <w:r w:rsidRPr="001950F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1950FB">
        <w:rPr>
          <w:rFonts w:ascii="Times New Roman" w:hAnsi="Times New Roman" w:cs="Times New Roman"/>
          <w:sz w:val="28"/>
          <w:szCs w:val="28"/>
        </w:rPr>
        <w:t>я (</w:t>
      </w:r>
      <w:r w:rsidR="001C30BB" w:rsidRPr="001950FB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1950FB">
        <w:rPr>
          <w:rFonts w:ascii="Times New Roman" w:hAnsi="Times New Roman" w:cs="Times New Roman"/>
          <w:sz w:val="28"/>
          <w:szCs w:val="28"/>
        </w:rPr>
        <w:t>е</w:t>
      </w:r>
      <w:r w:rsidR="001C30BB" w:rsidRPr="001950FB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1950FB">
        <w:rPr>
          <w:rFonts w:ascii="Times New Roman" w:hAnsi="Times New Roman" w:cs="Times New Roman"/>
          <w:sz w:val="28"/>
          <w:szCs w:val="28"/>
        </w:rPr>
        <w:t>)</w:t>
      </w:r>
      <w:r w:rsidR="001C30BB" w:rsidRPr="001950FB">
        <w:rPr>
          <w:rFonts w:ascii="Times New Roman" w:hAnsi="Times New Roman" w:cs="Times New Roman"/>
          <w:sz w:val="28"/>
          <w:szCs w:val="28"/>
        </w:rPr>
        <w:t xml:space="preserve">; </w:t>
      </w:r>
      <w:r w:rsidRPr="00195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1950FB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1950FB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1950FB">
        <w:rPr>
          <w:rFonts w:ascii="Times New Roman" w:hAnsi="Times New Roman" w:cs="Times New Roman"/>
          <w:sz w:val="28"/>
          <w:szCs w:val="28"/>
        </w:rPr>
        <w:t>я</w:t>
      </w:r>
      <w:r w:rsidR="001C30BB" w:rsidRPr="001950FB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1950FB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1950FB">
        <w:rPr>
          <w:rFonts w:ascii="Times New Roman" w:hAnsi="Times New Roman" w:cs="Times New Roman"/>
          <w:sz w:val="28"/>
          <w:szCs w:val="28"/>
        </w:rPr>
        <w:t>(</w:t>
      </w:r>
      <w:r w:rsidR="001C30BB" w:rsidRPr="001950FB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1950FB">
        <w:rPr>
          <w:rFonts w:ascii="Times New Roman" w:hAnsi="Times New Roman" w:cs="Times New Roman"/>
          <w:sz w:val="28"/>
          <w:szCs w:val="28"/>
        </w:rPr>
        <w:t>е</w:t>
      </w:r>
      <w:r w:rsidR="001C30BB" w:rsidRPr="001950FB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1950FB">
        <w:rPr>
          <w:rFonts w:ascii="Times New Roman" w:hAnsi="Times New Roman" w:cs="Times New Roman"/>
          <w:sz w:val="28"/>
          <w:szCs w:val="28"/>
        </w:rPr>
        <w:t>)</w:t>
      </w:r>
      <w:r w:rsidR="001C30BB" w:rsidRPr="001950FB">
        <w:rPr>
          <w:rFonts w:ascii="Times New Roman" w:hAnsi="Times New Roman" w:cs="Times New Roman"/>
          <w:sz w:val="28"/>
          <w:szCs w:val="28"/>
        </w:rPr>
        <w:t>;</w:t>
      </w:r>
      <w:r w:rsidRPr="00195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1950FB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1950FB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1950FB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2F7E727E" w:rsidR="000055D8" w:rsidRPr="001950FB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7E0AD0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7E0AD0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0AD0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</w:t>
      </w:r>
      <w:r w:rsidR="007E0AD0" w:rsidRPr="007E0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7E0AD0" w:rsidRPr="007E0AD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1950FB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1950FB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1950FB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1950FB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1950FB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1950FB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1950FB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1950FB" w:rsidRDefault="00C93742" w:rsidP="00CE2C08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1950FB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1950FB" w:rsidRDefault="009771F7" w:rsidP="00CE2C08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1950FB">
        <w:rPr>
          <w:rFonts w:ascii="Times New Roman" w:hAnsi="Times New Roman" w:cs="Times New Roman"/>
          <w:sz w:val="28"/>
          <w:szCs w:val="28"/>
        </w:rPr>
        <w:br/>
      </w:r>
      <w:r w:rsidRPr="001950FB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1950FB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1950FB" w:rsidRDefault="00C93742" w:rsidP="00CE2C08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1713141"/>
      <w:bookmarkStart w:id="7" w:name="_Hlk101713192"/>
      <w:r w:rsidRPr="001950FB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1950FB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1950FB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6"/>
      <w:r w:rsidR="00871E58" w:rsidRPr="001950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1950FB" w:rsidRDefault="000B1AD4" w:rsidP="00CE2C08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1950FB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1950F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1950FB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1950FB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1950FB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1950F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5009B68" w14:textId="77777777" w:rsidR="001950FB" w:rsidRPr="001950FB" w:rsidRDefault="001950FB" w:rsidP="001950FB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Hlk101714242"/>
      <w:bookmarkStart w:id="9" w:name="_Hlk109829301"/>
      <w:bookmarkEnd w:id="7"/>
      <w:r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8"/>
      <w:r w:rsidRPr="001950FB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1950F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учебно-тренировочных занятий </w:t>
      </w:r>
      <w:r w:rsidRPr="001950FB">
        <w:rPr>
          <w:rFonts w:ascii="Times New Roman" w:hAnsi="Times New Roman" w:cs="Times New Roman"/>
          <w:bCs/>
          <w:color w:val="auto"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9"/>
    <w:p w14:paraId="562F33FE" w14:textId="34A7F46E" w:rsidR="00BF3ADE" w:rsidRPr="001950FB" w:rsidRDefault="007E085F" w:rsidP="00CE2C08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1950FB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1950FB">
        <w:rPr>
          <w:rFonts w:ascii="Times New Roman" w:hAnsi="Times New Roman" w:cs="Times New Roman"/>
          <w:sz w:val="28"/>
          <w:szCs w:val="28"/>
        </w:rPr>
        <w:t>ющие</w:t>
      </w:r>
      <w:r w:rsidR="002B6D88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1950F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1950FB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2EE04B19" w:rsidR="00DF263C" w:rsidRPr="001950FB" w:rsidRDefault="00DB1449" w:rsidP="00CE2C08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Hlk91061905"/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1950FB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1950F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1950F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651B62" w:rsidRPr="001950FB">
        <w:rPr>
          <w:rFonts w:ascii="Times New Roman" w:hAnsi="Times New Roman" w:cs="Times New Roman"/>
          <w:b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7E0AD0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73189B" w:rsidRPr="007E0A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189B" w:rsidRPr="001950FB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10"/>
    <w:p w14:paraId="59521B84" w14:textId="77777777" w:rsidR="0073189B" w:rsidRPr="001950FB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67FC5CE7" w:rsidR="00DF263C" w:rsidRPr="001950FB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2</w:t>
      </w:r>
      <w:r w:rsidR="00DB1449" w:rsidRPr="001950FB">
        <w:rPr>
          <w:rFonts w:ascii="Times New Roman" w:hAnsi="Times New Roman" w:cs="Times New Roman"/>
          <w:sz w:val="28"/>
          <w:szCs w:val="28"/>
        </w:rPr>
        <w:t>.</w:t>
      </w:r>
      <w:r w:rsidR="00CB3E09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1950FB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1950FB">
        <w:rPr>
          <w:rFonts w:ascii="Times New Roman" w:hAnsi="Times New Roman" w:cs="Times New Roman"/>
          <w:sz w:val="28"/>
          <w:szCs w:val="28"/>
        </w:rPr>
        <w:t>е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1950FB">
        <w:rPr>
          <w:rFonts w:ascii="Times New Roman" w:hAnsi="Times New Roman" w:cs="Times New Roman"/>
          <w:sz w:val="28"/>
          <w:szCs w:val="28"/>
        </w:rPr>
        <w:t>ы</w:t>
      </w:r>
      <w:r w:rsidR="006010AD" w:rsidRPr="001950FB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1950FB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1950F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1950FB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1950FB">
        <w:rPr>
          <w:rFonts w:ascii="Times New Roman" w:hAnsi="Times New Roman" w:cs="Times New Roman"/>
          <w:sz w:val="28"/>
          <w:szCs w:val="28"/>
        </w:rPr>
        <w:br/>
      </w:r>
      <w:r w:rsidR="006B4932" w:rsidRPr="001950FB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="00AC056A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1950FB">
        <w:rPr>
          <w:b/>
        </w:rPr>
        <w:t xml:space="preserve"> </w:t>
      </w:r>
      <w:r w:rsidR="00DB1449" w:rsidRPr="001950FB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75F8A9E3" w:rsidR="00DF263C" w:rsidRPr="001950FB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2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7F662B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1950FB">
        <w:rPr>
          <w:bCs/>
        </w:rPr>
        <w:t xml:space="preserve"> </w:t>
      </w:r>
      <w:r w:rsidR="0064370C" w:rsidRPr="001950FB">
        <w:rPr>
          <w:bCs/>
        </w:rPr>
        <w:br/>
      </w:r>
      <w:r w:rsidR="00943FD7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1950FB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1950FB">
        <w:rPr>
          <w:bCs/>
        </w:rPr>
        <w:t xml:space="preserve"> </w:t>
      </w:r>
      <w:r w:rsidR="00C309C1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="00E86073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1950F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1950FB">
        <w:rPr>
          <w:rFonts w:ascii="Times New Roman" w:hAnsi="Times New Roman" w:cs="Times New Roman"/>
          <w:sz w:val="28"/>
          <w:szCs w:val="28"/>
        </w:rPr>
        <w:t>6</w:t>
      </w:r>
      <w:r w:rsidR="008C364D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1950FB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00186A3A" w:rsidR="005A4755" w:rsidRPr="001950FB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2</w:t>
      </w:r>
      <w:r w:rsidR="006C7B4A" w:rsidRPr="001950FB">
        <w:rPr>
          <w:rFonts w:ascii="Times New Roman" w:hAnsi="Times New Roman" w:cs="Times New Roman"/>
          <w:sz w:val="28"/>
          <w:szCs w:val="28"/>
        </w:rPr>
        <w:t>.2.</w:t>
      </w:r>
      <w:r w:rsidR="006C7B4A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1950FB">
        <w:rPr>
          <w:bCs/>
        </w:rPr>
        <w:t xml:space="preserve"> </w:t>
      </w:r>
      <w:r w:rsidR="008C364D" w:rsidRPr="001950FB">
        <w:rPr>
          <w:bCs/>
        </w:rPr>
        <w:br/>
      </w:r>
      <w:r w:rsidR="005A4755" w:rsidRPr="001950FB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1" w:name="_Hlk93487102"/>
      <w:r w:rsidR="00F81421" w:rsidRPr="001950F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1"/>
      <w:r w:rsidR="005E577F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1950F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="005E577F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1950FB">
        <w:rPr>
          <w:b/>
        </w:rPr>
        <w:t xml:space="preserve"> </w:t>
      </w:r>
      <w:r w:rsidR="005E577F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1950F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1950FB">
        <w:rPr>
          <w:rFonts w:ascii="Times New Roman" w:hAnsi="Times New Roman" w:cs="Times New Roman"/>
          <w:sz w:val="28"/>
          <w:szCs w:val="28"/>
        </w:rPr>
        <w:t>7</w:t>
      </w:r>
      <w:r w:rsidR="006C7B4A" w:rsidRPr="001950FB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4FECC65B" w:rsidR="00DF263C" w:rsidRPr="001950FB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2</w:t>
      </w:r>
      <w:r w:rsidR="00DB1449" w:rsidRPr="001950FB">
        <w:rPr>
          <w:rFonts w:ascii="Times New Roman" w:hAnsi="Times New Roman" w:cs="Times New Roman"/>
          <w:sz w:val="28"/>
          <w:szCs w:val="28"/>
        </w:rPr>
        <w:t>.</w:t>
      </w:r>
      <w:r w:rsidR="006C7B4A" w:rsidRPr="001950FB">
        <w:rPr>
          <w:rFonts w:ascii="Times New Roman" w:hAnsi="Times New Roman" w:cs="Times New Roman"/>
          <w:sz w:val="28"/>
          <w:szCs w:val="28"/>
        </w:rPr>
        <w:t>3</w:t>
      </w:r>
      <w:r w:rsidR="00DB1449" w:rsidRPr="001950FB">
        <w:rPr>
          <w:rFonts w:ascii="Times New Roman" w:hAnsi="Times New Roman" w:cs="Times New Roman"/>
          <w:sz w:val="28"/>
          <w:szCs w:val="28"/>
        </w:rPr>
        <w:t>.</w:t>
      </w:r>
      <w:r w:rsidR="00FD7771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1950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1950FB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195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1950FB">
        <w:rPr>
          <w:rFonts w:ascii="Times New Roman" w:hAnsi="Times New Roman" w:cs="Times New Roman"/>
          <w:sz w:val="28"/>
          <w:szCs w:val="28"/>
        </w:rPr>
        <w:t>у</w:t>
      </w:r>
      <w:r w:rsidR="00C309C1" w:rsidRPr="001950FB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1950F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1950FB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1950FB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1950FB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="003306A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1950FB">
        <w:rPr>
          <w:b/>
        </w:rPr>
        <w:t xml:space="preserve"> 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1950FB">
        <w:rPr>
          <w:rFonts w:ascii="Times New Roman" w:hAnsi="Times New Roman" w:cs="Times New Roman"/>
          <w:sz w:val="28"/>
          <w:szCs w:val="28"/>
        </w:rPr>
        <w:t>8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537AA258" w:rsidR="00CA0A3A" w:rsidRPr="001950FB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2</w:t>
      </w:r>
      <w:r w:rsidR="003306A2" w:rsidRPr="001950FB">
        <w:rPr>
          <w:rFonts w:ascii="Times New Roman" w:hAnsi="Times New Roman" w:cs="Times New Roman"/>
          <w:sz w:val="28"/>
          <w:szCs w:val="28"/>
        </w:rPr>
        <w:t>.</w:t>
      </w:r>
      <w:r w:rsidR="00F81421" w:rsidRPr="001950FB">
        <w:rPr>
          <w:rFonts w:ascii="Times New Roman" w:hAnsi="Times New Roman" w:cs="Times New Roman"/>
          <w:sz w:val="28"/>
          <w:szCs w:val="28"/>
        </w:rPr>
        <w:t>4</w:t>
      </w:r>
      <w:r w:rsidR="003306A2" w:rsidRPr="001950FB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1950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1950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1950FB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1950FB">
        <w:rPr>
          <w:rFonts w:ascii="Times New Roman" w:hAnsi="Times New Roman" w:cs="Times New Roman"/>
          <w:sz w:val="28"/>
          <w:szCs w:val="28"/>
        </w:rPr>
        <w:t>у</w:t>
      </w:r>
      <w:r w:rsidR="003306A2" w:rsidRPr="001950FB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</w:t>
      </w:r>
      <w:r w:rsidR="007E0AD0">
        <w:rPr>
          <w:rFonts w:ascii="Times New Roman" w:hAnsi="Times New Roman" w:cs="Times New Roman"/>
          <w:sz w:val="28"/>
          <w:szCs w:val="28"/>
        </w:rPr>
        <w:t>ое</w:t>
      </w:r>
      <w:r w:rsidR="003306A2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F81421" w:rsidRPr="001950FB">
        <w:rPr>
          <w:rFonts w:ascii="Times New Roman" w:hAnsi="Times New Roman" w:cs="Times New Roman"/>
          <w:sz w:val="28"/>
          <w:szCs w:val="28"/>
        </w:rPr>
        <w:t>звани</w:t>
      </w:r>
      <w:r w:rsidR="007E0AD0">
        <w:rPr>
          <w:rFonts w:ascii="Times New Roman" w:hAnsi="Times New Roman" w:cs="Times New Roman"/>
          <w:sz w:val="28"/>
          <w:szCs w:val="28"/>
        </w:rPr>
        <w:t>е</w:t>
      </w:r>
      <w:r w:rsidR="003306A2" w:rsidRPr="001950FB">
        <w:rPr>
          <w:rFonts w:ascii="Times New Roman" w:hAnsi="Times New Roman" w:cs="Times New Roman"/>
          <w:sz w:val="28"/>
          <w:szCs w:val="28"/>
        </w:rPr>
        <w:t>)</w:t>
      </w:r>
      <w:r w:rsidR="003306A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1950F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1950FB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1950FB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1950FB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="003306A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1950FB">
        <w:rPr>
          <w:b/>
        </w:rPr>
        <w:t xml:space="preserve"> </w:t>
      </w:r>
      <w:r w:rsidR="003306A2" w:rsidRPr="001950F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1950FB">
        <w:rPr>
          <w:rFonts w:ascii="Times New Roman" w:hAnsi="Times New Roman" w:cs="Times New Roman"/>
          <w:sz w:val="28"/>
          <w:szCs w:val="28"/>
        </w:rPr>
        <w:t>9</w:t>
      </w:r>
      <w:r w:rsidR="003306A2" w:rsidRPr="001950FB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6A3CFEEC" w:rsidR="00DF263C" w:rsidRPr="001950FB" w:rsidRDefault="00DB1449" w:rsidP="00CE2C08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1950FB">
        <w:rPr>
          <w:b/>
        </w:rPr>
        <w:t xml:space="preserve">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1950FB">
        <w:rPr>
          <w:b/>
        </w:rPr>
        <w:t xml:space="preserve">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1950FB">
        <w:rPr>
          <w:b/>
        </w:rPr>
        <w:br/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1950FB">
        <w:rPr>
          <w:b/>
        </w:rPr>
        <w:t xml:space="preserve">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1950F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/>
          <w:color w:val="auto"/>
          <w:sz w:val="28"/>
          <w:szCs w:val="28"/>
        </w:rPr>
        <w:t>пулевая стрельба</w:t>
      </w:r>
      <w:r w:rsidR="00E574E8" w:rsidRPr="001950F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1950FB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1950FB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1950F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1950FB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1950FB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4D849325" w:rsidR="00DF263C" w:rsidRPr="001950FB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1950F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1950FB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</w:t>
      </w:r>
      <w:r w:rsidR="00667614" w:rsidRPr="001950FB">
        <w:rPr>
          <w:rFonts w:ascii="Times New Roman" w:hAnsi="Times New Roman" w:cs="Times New Roman"/>
          <w:color w:val="auto"/>
          <w:sz w:val="28"/>
          <w:szCs w:val="28"/>
        </w:rPr>
        <w:t>ийской спортивной классификации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и правилам вида спорта </w:t>
      </w:r>
      <w:r w:rsidR="00E574E8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пулевая стрельба</w:t>
      </w:r>
      <w:r w:rsidR="00E574E8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1950F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1950FB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1950FB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1950FB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1950FB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1950FB">
        <w:rPr>
          <w:rFonts w:ascii="Times New Roman" w:hAnsi="Times New Roman" w:cs="Times New Roman"/>
          <w:sz w:val="28"/>
          <w:szCs w:val="28"/>
        </w:rPr>
        <w:t>ая</w:t>
      </w:r>
      <w:r w:rsidR="00A37720" w:rsidRPr="001950FB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1950F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1950FB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1950FB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1950FB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1950FB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1950FB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1950FB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1950FB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1950FB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1950FB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1950FB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1950FB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1950FB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2" w:name="_Hlk54966573"/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2"/>
    </w:p>
    <w:p w14:paraId="02375931" w14:textId="77777777" w:rsidR="00AB665B" w:rsidRPr="001950FB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1950FB" w:rsidRDefault="00DB1449" w:rsidP="00CE2C08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1950FB">
        <w:rPr>
          <w:b/>
        </w:rPr>
        <w:t xml:space="preserve">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1950FB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1950FB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1950FB" w:rsidRDefault="00E86AD1" w:rsidP="00CE2C08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1950F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1950FB">
        <w:t xml:space="preserve"> </w:t>
      </w:r>
      <w:r w:rsidR="00234C45" w:rsidRPr="001950FB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1950FB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1950FB">
        <w:rPr>
          <w:rFonts w:ascii="Times New Roman" w:hAnsi="Times New Roman" w:cs="Times New Roman"/>
          <w:sz w:val="28"/>
          <w:szCs w:val="28"/>
        </w:rPr>
        <w:br/>
      </w:r>
      <w:r w:rsidR="00234C45" w:rsidRPr="001950FB">
        <w:rPr>
          <w:rFonts w:ascii="Times New Roman" w:hAnsi="Times New Roman" w:cs="Times New Roman"/>
          <w:sz w:val="28"/>
          <w:szCs w:val="28"/>
        </w:rPr>
        <w:t>к</w:t>
      </w:r>
      <w:r w:rsidRPr="001950FB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1950FB">
        <w:rPr>
          <w:rFonts w:ascii="Times New Roman" w:hAnsi="Times New Roman" w:cs="Times New Roman"/>
          <w:sz w:val="28"/>
          <w:szCs w:val="28"/>
        </w:rPr>
        <w:t xml:space="preserve">ам </w:t>
      </w:r>
      <w:r w:rsidRPr="001950FB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1950FB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1950FB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1950FB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1950FB">
        <w:rPr>
          <w:rFonts w:ascii="Times New Roman" w:hAnsi="Times New Roman" w:cs="Times New Roman"/>
          <w:sz w:val="28"/>
          <w:szCs w:val="28"/>
        </w:rPr>
        <w:t>ой</w:t>
      </w:r>
      <w:r w:rsidR="00234C45" w:rsidRPr="001950FB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1950FB">
        <w:rPr>
          <w:rFonts w:ascii="Times New Roman" w:hAnsi="Times New Roman" w:cs="Times New Roman"/>
          <w:sz w:val="28"/>
          <w:szCs w:val="28"/>
        </w:rPr>
        <w:t>.</w:t>
      </w:r>
    </w:p>
    <w:p w14:paraId="1703E8CC" w14:textId="77777777" w:rsidR="001950FB" w:rsidRPr="001950FB" w:rsidRDefault="001950FB" w:rsidP="001950FB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09829335"/>
      <w:r w:rsidRPr="001950F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1950FB">
        <w:t xml:space="preserve"> 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C06A677" w14:textId="77777777" w:rsidR="001950FB" w:rsidRPr="001950FB" w:rsidRDefault="001950FB" w:rsidP="001950F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62CDA3A" w14:textId="77777777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1950FB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1BCC959" w14:textId="026EA996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1950FB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>»;</w:t>
      </w:r>
    </w:p>
    <w:p w14:paraId="328532ED" w14:textId="1AD907DF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>»;</w:t>
      </w:r>
    </w:p>
    <w:p w14:paraId="3AFF6E89" w14:textId="77777777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4405FB3" w14:textId="77777777" w:rsidR="001950FB" w:rsidRPr="001950FB" w:rsidRDefault="001950FB" w:rsidP="001950F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1950FB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64A43F60" w14:textId="77777777" w:rsidR="001950FB" w:rsidRPr="001950FB" w:rsidRDefault="001950FB" w:rsidP="001950F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C202EB4" w14:textId="77777777" w:rsidR="001950FB" w:rsidRPr="001950FB" w:rsidRDefault="001950FB" w:rsidP="001950F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49AC6749" w14:textId="5D52D625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>»;</w:t>
      </w:r>
    </w:p>
    <w:p w14:paraId="760348B0" w14:textId="19BA19EF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A22D07">
        <w:rPr>
          <w:rFonts w:ascii="Times New Roman" w:hAnsi="Times New Roman" w:cs="Times New Roman"/>
          <w:sz w:val="28"/>
          <w:szCs w:val="28"/>
        </w:rPr>
        <w:br/>
      </w:r>
      <w:r w:rsidRPr="001950FB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>»;</w:t>
      </w:r>
    </w:p>
    <w:p w14:paraId="77087AB9" w14:textId="77777777" w:rsidR="001950FB" w:rsidRPr="001950FB" w:rsidRDefault="001950FB" w:rsidP="001950F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1950FB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B5915E7" w14:textId="77777777" w:rsidR="001950FB" w:rsidRPr="001950FB" w:rsidRDefault="001950FB" w:rsidP="001950F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3A9FAC9" w14:textId="77777777" w:rsidR="001950FB" w:rsidRPr="001950FB" w:rsidRDefault="001950FB" w:rsidP="001950FB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B06CFE0" w14:textId="77777777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F61C2ED" w14:textId="77777777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1950FB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47FF65B" w14:textId="77777777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C1AEF6E" w14:textId="77777777" w:rsidR="001950FB" w:rsidRPr="001950FB" w:rsidRDefault="001950FB" w:rsidP="001950FB">
      <w:pPr>
        <w:pStyle w:val="ConsPlusNonformat"/>
        <w:numPr>
          <w:ilvl w:val="1"/>
          <w:numId w:val="1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06017CA" w14:textId="09921D86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1950FB">
        <w:rPr>
          <w:rFonts w:ascii="Times New Roman" w:hAnsi="Times New Roman" w:cs="Times New Roman"/>
          <w:bCs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17D8F81" w14:textId="77777777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18F709A7" w14:textId="77777777" w:rsidR="001950FB" w:rsidRPr="001950FB" w:rsidRDefault="001950FB" w:rsidP="001950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3"/>
    <w:p w14:paraId="369EB434" w14:textId="77777777" w:rsidR="00F501B0" w:rsidRPr="001950FB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23AB59C" w:rsidR="00DF263C" w:rsidRPr="001950FB" w:rsidRDefault="00DB1449" w:rsidP="00CE2C08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1950F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/>
          <w:color w:val="auto"/>
          <w:sz w:val="28"/>
          <w:szCs w:val="28"/>
        </w:rPr>
        <w:t>пулевая стрельба</w:t>
      </w:r>
      <w:r w:rsidR="00987A15" w:rsidRPr="001950F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1950FB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2893F3DC" w:rsidR="006F00B9" w:rsidRPr="001950FB" w:rsidRDefault="00432399" w:rsidP="00CE2C0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1950FB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1950FB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1950FB">
        <w:rPr>
          <w:rFonts w:ascii="Times New Roman" w:hAnsi="Times New Roman" w:cs="Times New Roman"/>
          <w:sz w:val="28"/>
          <w:szCs w:val="28"/>
        </w:rPr>
        <w:t>а</w:t>
      </w:r>
      <w:r w:rsidRPr="001950FB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651B62" w:rsidRPr="001950FB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1950FB">
        <w:rPr>
          <w:rFonts w:ascii="Times New Roman" w:hAnsi="Times New Roman" w:cs="Times New Roman"/>
          <w:sz w:val="28"/>
          <w:szCs w:val="28"/>
        </w:rPr>
        <w:br/>
      </w:r>
      <w:r w:rsidRPr="001950FB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651B62" w:rsidRPr="001950FB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1950FB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651B62" w:rsidRPr="001950FB">
        <w:rPr>
          <w:rFonts w:ascii="Times New Roman" w:hAnsi="Times New Roman" w:cs="Times New Roman"/>
          <w:sz w:val="28"/>
          <w:szCs w:val="28"/>
        </w:rPr>
        <w:t>пулевая стрельба</w:t>
      </w:r>
      <w:r w:rsidR="006F00B9" w:rsidRPr="001950FB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195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26D3D726" w:rsidR="004A11E4" w:rsidRPr="001950FB" w:rsidRDefault="00D8165D" w:rsidP="00CE2C0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651B62" w:rsidRPr="001950FB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1950FB">
        <w:rPr>
          <w:rFonts w:ascii="Times New Roman" w:hAnsi="Times New Roman" w:cs="Times New Roman"/>
          <w:sz w:val="28"/>
          <w:szCs w:val="28"/>
        </w:rPr>
        <w:t>ого плана</w:t>
      </w:r>
      <w:r w:rsidRPr="001950FB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1950FB" w:rsidRDefault="002E4948" w:rsidP="00CE2C0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1950FB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1950FB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1950FB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1950FB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1950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14FB67FF" w:rsidR="008C4326" w:rsidRPr="001950FB" w:rsidRDefault="003A7490" w:rsidP="00CE2C0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0FB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1950FB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1950FB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1950FB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1950FB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1950FB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1950FB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D83921" w:rsidRPr="001950FB">
        <w:rPr>
          <w:rFonts w:ascii="Times New Roman" w:hAnsi="Times New Roman" w:cs="Times New Roman"/>
          <w:sz w:val="28"/>
          <w:szCs w:val="28"/>
        </w:rPr>
        <w:lastRenderedPageBreak/>
        <w:t xml:space="preserve">вхождения </w:t>
      </w:r>
      <w:r w:rsidRPr="001950FB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1950FB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1950FB">
        <w:rPr>
          <w:rFonts w:ascii="Times New Roman" w:hAnsi="Times New Roman" w:cs="Times New Roman"/>
          <w:sz w:val="28"/>
          <w:szCs w:val="28"/>
        </w:rPr>
        <w:br/>
      </w:r>
      <w:r w:rsidR="002B598A" w:rsidRPr="001950FB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1950FB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D83921" w:rsidRPr="007E0AD0">
        <w:rPr>
          <w:rFonts w:ascii="Times New Roman" w:hAnsi="Times New Roman" w:cs="Times New Roman"/>
          <w:sz w:val="28"/>
          <w:szCs w:val="28"/>
        </w:rPr>
        <w:t>Федерации по виду спорта «</w:t>
      </w:r>
      <w:r w:rsidR="00651B62" w:rsidRPr="007E0AD0">
        <w:rPr>
          <w:rFonts w:ascii="Times New Roman" w:hAnsi="Times New Roman" w:cs="Times New Roman"/>
          <w:sz w:val="28"/>
          <w:szCs w:val="28"/>
        </w:rPr>
        <w:t>пулевая стрельба</w:t>
      </w:r>
      <w:r w:rsidR="00D83921" w:rsidRPr="007E0AD0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7E0AD0">
        <w:rPr>
          <w:rFonts w:ascii="Times New Roman" w:hAnsi="Times New Roman" w:cs="Times New Roman"/>
          <w:sz w:val="28"/>
          <w:szCs w:val="28"/>
        </w:rPr>
        <w:br/>
      </w:r>
      <w:r w:rsidR="00D83921" w:rsidRPr="007E0AD0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7E0AD0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7E0AD0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7E0AD0">
        <w:rPr>
          <w:rFonts w:ascii="Times New Roman" w:hAnsi="Times New Roman" w:cs="Times New Roman"/>
          <w:sz w:val="28"/>
          <w:szCs w:val="28"/>
        </w:rPr>
        <w:t>по виду спорта «</w:t>
      </w:r>
      <w:r w:rsidR="00651B62" w:rsidRPr="007E0AD0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7E0AD0">
        <w:rPr>
          <w:rFonts w:ascii="Times New Roman" w:hAnsi="Times New Roman" w:cs="Times New Roman"/>
          <w:sz w:val="28"/>
          <w:szCs w:val="28"/>
        </w:rPr>
        <w:t xml:space="preserve">» </w:t>
      </w:r>
      <w:r w:rsidR="0064370C" w:rsidRPr="007E0AD0">
        <w:rPr>
          <w:rFonts w:ascii="Times New Roman" w:hAnsi="Times New Roman" w:cs="Times New Roman"/>
          <w:sz w:val="28"/>
          <w:szCs w:val="28"/>
        </w:rPr>
        <w:br/>
      </w:r>
      <w:r w:rsidR="007E0AD0" w:rsidRPr="007E0AD0">
        <w:rPr>
          <w:rFonts w:ascii="Times New Roman" w:hAnsi="Times New Roman" w:cs="Times New Roman"/>
          <w:sz w:val="28"/>
          <w:szCs w:val="28"/>
        </w:rPr>
        <w:t>не ниже уровня всерос</w:t>
      </w:r>
      <w:r w:rsidR="00BE0FB3">
        <w:rPr>
          <w:rFonts w:ascii="Times New Roman" w:hAnsi="Times New Roman" w:cs="Times New Roman"/>
          <w:sz w:val="28"/>
          <w:szCs w:val="28"/>
        </w:rPr>
        <w:t>сийских спортивных соревнований</w:t>
      </w:r>
      <w:r w:rsidR="00D83921" w:rsidRPr="007E0A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3D12609" w14:textId="54185692" w:rsidR="00DF2675" w:rsidRPr="001950FB" w:rsidRDefault="00DF2675" w:rsidP="00CE2C08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1950FB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1950FB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1950FB">
        <w:rPr>
          <w:rFonts w:ascii="Times New Roman" w:hAnsi="Times New Roman" w:cs="Times New Roman"/>
          <w:sz w:val="28"/>
          <w:szCs w:val="28"/>
        </w:rPr>
        <w:br/>
      </w:r>
      <w:r w:rsidRPr="001950FB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1950FB">
        <w:rPr>
          <w:rFonts w:ascii="Times New Roman" w:hAnsi="Times New Roman" w:cs="Times New Roman"/>
          <w:sz w:val="28"/>
          <w:szCs w:val="28"/>
        </w:rPr>
        <w:t>обучающихся</w:t>
      </w:r>
      <w:r w:rsidRPr="001950FB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1950FB">
        <w:rPr>
          <w:rFonts w:ascii="Times New Roman" w:hAnsi="Times New Roman" w:cs="Times New Roman"/>
          <w:sz w:val="28"/>
          <w:szCs w:val="28"/>
        </w:rPr>
        <w:t>требований</w:t>
      </w:r>
      <w:r w:rsidRPr="001950FB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1950FB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651B62" w:rsidRPr="001950FB">
        <w:rPr>
          <w:rFonts w:ascii="Times New Roman" w:hAnsi="Times New Roman" w:cs="Times New Roman"/>
          <w:sz w:val="28"/>
          <w:szCs w:val="28"/>
        </w:rPr>
        <w:t>пулевая стрельба</w:t>
      </w:r>
      <w:r w:rsidR="007618AA" w:rsidRPr="001950FB">
        <w:rPr>
          <w:rFonts w:ascii="Times New Roman" w:hAnsi="Times New Roman" w:cs="Times New Roman"/>
          <w:sz w:val="28"/>
          <w:szCs w:val="28"/>
        </w:rPr>
        <w:t>»</w:t>
      </w:r>
      <w:r w:rsidRPr="001950FB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1950FB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1950FB" w:rsidRDefault="00DB1449" w:rsidP="00CE2C08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4" w:name="_Hlk522028169"/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1950FB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1950FB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4"/>
    <w:p w14:paraId="5AA09E73" w14:textId="77777777" w:rsidR="00DF263C" w:rsidRPr="001950FB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1950FB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1950F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1950FB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1950F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1950F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1950FB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1950FB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1950FB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957"/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1950FB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1950FB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7B222F87" w:rsidR="00E45BD7" w:rsidRPr="001950FB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13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1950FB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1950FB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B9040B">
        <w:rPr>
          <w:rFonts w:ascii="Times New Roman" w:hAnsi="Times New Roman" w:cs="Times New Roman"/>
          <w:sz w:val="28"/>
          <w:szCs w:val="28"/>
        </w:rPr>
        <w:br/>
      </w:r>
      <w:r w:rsidR="006334D0" w:rsidRPr="001950FB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1950FB">
        <w:rPr>
          <w:rFonts w:ascii="Times New Roman" w:hAnsi="Times New Roman" w:cs="Times New Roman"/>
          <w:sz w:val="28"/>
          <w:szCs w:val="28"/>
        </w:rPr>
        <w:t>24.12.</w:t>
      </w:r>
      <w:r w:rsidR="006334D0" w:rsidRPr="001950FB">
        <w:rPr>
          <w:rFonts w:ascii="Times New Roman" w:hAnsi="Times New Roman" w:cs="Times New Roman"/>
          <w:sz w:val="28"/>
          <w:szCs w:val="28"/>
        </w:rPr>
        <w:t>20</w:t>
      </w:r>
      <w:r w:rsidR="00683F12" w:rsidRPr="001950FB">
        <w:rPr>
          <w:rFonts w:ascii="Times New Roman" w:hAnsi="Times New Roman" w:cs="Times New Roman"/>
          <w:sz w:val="28"/>
          <w:szCs w:val="28"/>
        </w:rPr>
        <w:t>20</w:t>
      </w:r>
      <w:r w:rsidR="006334D0" w:rsidRPr="001950FB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1950FB">
        <w:rPr>
          <w:rFonts w:ascii="Times New Roman" w:hAnsi="Times New Roman" w:cs="Times New Roman"/>
          <w:sz w:val="28"/>
          <w:szCs w:val="28"/>
        </w:rPr>
        <w:t>952</w:t>
      </w:r>
      <w:r w:rsidR="006334D0" w:rsidRPr="001950FB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1950FB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311155" w:rsidRPr="001950FB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</w:t>
      </w:r>
      <w:r w:rsidR="00BE0FB3">
        <w:rPr>
          <w:rFonts w:ascii="Times New Roman" w:hAnsi="Times New Roman" w:cs="Times New Roman"/>
          <w:sz w:val="28"/>
          <w:szCs w:val="28"/>
        </w:rPr>
        <w:t>и физической культуры и спорта</w:t>
      </w:r>
      <w:r w:rsidR="00311155" w:rsidRPr="001950FB">
        <w:rPr>
          <w:rFonts w:ascii="Times New Roman" w:hAnsi="Times New Roman" w:cs="Times New Roman"/>
          <w:sz w:val="28"/>
          <w:szCs w:val="28"/>
        </w:rPr>
        <w:t>», утвержденны</w:t>
      </w:r>
      <w:r w:rsidR="00A22D07">
        <w:rPr>
          <w:rFonts w:ascii="Times New Roman" w:hAnsi="Times New Roman" w:cs="Times New Roman"/>
          <w:sz w:val="28"/>
          <w:szCs w:val="28"/>
        </w:rPr>
        <w:t>м</w:t>
      </w:r>
      <w:r w:rsidR="00311155" w:rsidRPr="001950FB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311155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311155" w:rsidRPr="001950FB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50377" w:rsidRPr="001950FB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1950FB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1950FB">
        <w:rPr>
          <w:rFonts w:ascii="Times New Roman" w:hAnsi="Times New Roman" w:cs="Times New Roman"/>
          <w:sz w:val="28"/>
          <w:szCs w:val="28"/>
        </w:rPr>
        <w:t>ей руководителей, специалистов</w:t>
      </w:r>
      <w:r w:rsidR="007F662B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1950FB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1950FB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1950FB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3038D421" w:rsidR="00481FCD" w:rsidRPr="001950FB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13.</w:t>
      </w:r>
      <w:r w:rsidR="00FC14D9" w:rsidRPr="001950FB">
        <w:rPr>
          <w:rFonts w:ascii="Times New Roman" w:hAnsi="Times New Roman" w:cs="Times New Roman"/>
          <w:sz w:val="28"/>
          <w:szCs w:val="28"/>
        </w:rPr>
        <w:t>2</w:t>
      </w:r>
      <w:r w:rsidRPr="001950FB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1950FB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1950FB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1950FB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1950FB">
        <w:rPr>
          <w:rFonts w:ascii="Times New Roman" w:hAnsi="Times New Roman" w:cs="Times New Roman"/>
          <w:sz w:val="28"/>
          <w:szCs w:val="28"/>
        </w:rPr>
        <w:t>на</w:t>
      </w:r>
      <w:r w:rsidR="00250377" w:rsidRPr="001950FB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1950FB">
        <w:rPr>
          <w:rFonts w:ascii="Times New Roman" w:hAnsi="Times New Roman" w:cs="Times New Roman"/>
          <w:sz w:val="28"/>
          <w:szCs w:val="28"/>
        </w:rPr>
        <w:br/>
      </w:r>
      <w:r w:rsidR="00250377" w:rsidRPr="001950FB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1950FB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6" w:name="_Hlk93486604"/>
      <w:r w:rsidR="00F81421" w:rsidRPr="001950FB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651B62" w:rsidRPr="001950FB">
        <w:rPr>
          <w:rFonts w:ascii="Times New Roman" w:hAnsi="Times New Roman" w:cs="Times New Roman"/>
          <w:sz w:val="28"/>
          <w:szCs w:val="28"/>
        </w:rPr>
        <w:t>пулевая стрельба</w:t>
      </w:r>
      <w:r w:rsidR="00F81421" w:rsidRPr="001950FB">
        <w:rPr>
          <w:rFonts w:ascii="Times New Roman" w:hAnsi="Times New Roman" w:cs="Times New Roman"/>
          <w:sz w:val="28"/>
          <w:szCs w:val="28"/>
        </w:rPr>
        <w:t xml:space="preserve">», </w:t>
      </w:r>
      <w:r w:rsidR="00B9040B">
        <w:rPr>
          <w:rFonts w:ascii="Times New Roman" w:hAnsi="Times New Roman" w:cs="Times New Roman"/>
          <w:sz w:val="28"/>
          <w:szCs w:val="28"/>
        </w:rPr>
        <w:br/>
      </w:r>
      <w:r w:rsidR="00F81421" w:rsidRPr="001950FB"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6"/>
    </w:p>
    <w:bookmarkEnd w:id="15"/>
    <w:p w14:paraId="43DEE231" w14:textId="72C100B3" w:rsidR="00DF263C" w:rsidRPr="001950FB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7" w:name="_Hlk91062709"/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1950FB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1950FB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договоров,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762A555F" w14:textId="77777777" w:rsidR="00651B62" w:rsidRPr="001950FB" w:rsidRDefault="00651B62" w:rsidP="00651B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наличие мастерской, оснащенной станками, специальным инвентарем;</w:t>
      </w:r>
    </w:p>
    <w:p w14:paraId="511A08A9" w14:textId="77777777" w:rsidR="00651B62" w:rsidRPr="001950FB" w:rsidRDefault="00651B62" w:rsidP="00651B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наличие тира 10 м (либо 25 м, либо 50 м) оборудованного электронными или механическими мишенными установками для спортивных дисциплин, содержащих в своем наименовании аббревиатуру «ВП», «ПП»;</w:t>
      </w:r>
    </w:p>
    <w:p w14:paraId="6ECB0BA4" w14:textId="77777777" w:rsidR="00651B62" w:rsidRPr="001950FB" w:rsidRDefault="00651B62" w:rsidP="00651B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наличие тира 50 м, оборудованного электронными или механическими мишенными установками для спортивных дисциплин, содержащих в своем наименовании аббревиатуру «МВ»;</w:t>
      </w:r>
    </w:p>
    <w:p w14:paraId="7E8A8105" w14:textId="77777777" w:rsidR="00651B62" w:rsidRPr="001950FB" w:rsidRDefault="00651B62" w:rsidP="00651B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наличие тира 25 м или 50 м, оборудованного электронными или механическими мишенными установками для спортивных дисциплин, содержащих в своем наименовании аббревиатуру «МП»;</w:t>
      </w:r>
    </w:p>
    <w:p w14:paraId="22849321" w14:textId="77777777" w:rsidR="00651B62" w:rsidRPr="001950FB" w:rsidRDefault="00651B62" w:rsidP="00651B62">
      <w:pPr>
        <w:widowControl w:val="0"/>
        <w:spacing w:after="0" w:line="240" w:lineRule="auto"/>
        <w:ind w:firstLine="709"/>
        <w:jc w:val="both"/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30D2BA2" w14:textId="77777777" w:rsidR="00651B62" w:rsidRPr="001950FB" w:rsidRDefault="00651B62" w:rsidP="00651B62">
      <w:pPr>
        <w:widowControl w:val="0"/>
        <w:spacing w:after="0" w:line="240" w:lineRule="auto"/>
        <w:ind w:firstLine="709"/>
        <w:jc w:val="both"/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B4FCD1A" w14:textId="77777777" w:rsidR="00651B62" w:rsidRPr="001950FB" w:rsidRDefault="00651B62" w:rsidP="00651B62">
      <w:pPr>
        <w:widowControl w:val="0"/>
        <w:spacing w:after="0" w:line="240" w:lineRule="auto"/>
        <w:ind w:firstLine="709"/>
        <w:jc w:val="both"/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57A0E1DA" w:rsidR="00FF4957" w:rsidRPr="001950FB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1950F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B904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1950FB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1950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8" w:name="_Hlk115090835"/>
      <w:r w:rsidR="00A22D07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bookmarkEnd w:id="18"/>
      <w:r w:rsidR="00FF4957" w:rsidRPr="001950FB">
        <w:rPr>
          <w:rFonts w:ascii="Times New Roman" w:hAnsi="Times New Roman" w:cs="Times New Roman"/>
          <w:sz w:val="28"/>
        </w:rPr>
        <w:t>;</w:t>
      </w:r>
    </w:p>
    <w:bookmarkEnd w:id="17"/>
    <w:p w14:paraId="792ACE45" w14:textId="2A7FB94E" w:rsidR="00DF263C" w:rsidRPr="001950FB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1950FB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1950FB">
        <w:rPr>
          <w:rFonts w:ascii="Times New Roman" w:hAnsi="Times New Roman" w:cs="Times New Roman"/>
          <w:sz w:val="28"/>
          <w:szCs w:val="28"/>
        </w:rPr>
        <w:t>е</w:t>
      </w:r>
      <w:r w:rsidRPr="001950FB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1950FB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1950FB">
        <w:rPr>
          <w:rFonts w:ascii="Times New Roman" w:hAnsi="Times New Roman" w:cs="Times New Roman"/>
          <w:sz w:val="28"/>
          <w:szCs w:val="28"/>
        </w:rPr>
        <w:t>прохождения</w:t>
      </w:r>
      <w:r w:rsidRPr="001950FB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1950FB">
        <w:rPr>
          <w:rFonts w:ascii="Times New Roman" w:hAnsi="Times New Roman" w:cs="Times New Roman"/>
          <w:sz w:val="28"/>
          <w:szCs w:val="28"/>
        </w:rPr>
        <w:t>10</w:t>
      </w:r>
      <w:r w:rsidRPr="001950FB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1950FB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1950FB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1950FB">
        <w:rPr>
          <w:rFonts w:ascii="Times New Roman" w:hAnsi="Times New Roman" w:cs="Times New Roman"/>
          <w:sz w:val="28"/>
          <w:szCs w:val="28"/>
        </w:rPr>
        <w:t>е</w:t>
      </w:r>
      <w:r w:rsidRPr="001950FB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1950FB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1950FB">
        <w:rPr>
          <w:rFonts w:ascii="Times New Roman" w:hAnsi="Times New Roman" w:cs="Times New Roman"/>
          <w:sz w:val="28"/>
          <w:szCs w:val="28"/>
        </w:rPr>
        <w:t>;</w:t>
      </w:r>
    </w:p>
    <w:p w14:paraId="47E0DAD9" w14:textId="77777777" w:rsidR="00667614" w:rsidRPr="001950FB" w:rsidRDefault="00667614" w:rsidP="00667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8388343" w14:textId="77777777" w:rsidR="00667614" w:rsidRPr="001950FB" w:rsidRDefault="00667614" w:rsidP="0066761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1950FB">
        <w:t xml:space="preserve"> 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4B105F4E" w14:textId="77777777" w:rsidR="00667614" w:rsidRPr="001950FB" w:rsidRDefault="00667614" w:rsidP="0066761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72A15A2" w14:textId="3B318F9A" w:rsidR="00DF263C" w:rsidRPr="001950FB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15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1950FB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9" w:name="_Hlk54955215"/>
      <w:r w:rsidR="00847418" w:rsidRPr="001950FB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1950FB">
        <w:rPr>
          <w:rFonts w:ascii="Times New Roman" w:hAnsi="Times New Roman" w:cs="Times New Roman"/>
          <w:sz w:val="28"/>
          <w:szCs w:val="28"/>
        </w:rPr>
        <w:t>(об</w:t>
      </w:r>
      <w:r w:rsidR="000F7E49" w:rsidRPr="001950FB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с </w:t>
      </w:r>
      <w:bookmarkEnd w:id="19"/>
      <w:r w:rsidR="00DB1449" w:rsidRPr="001950FB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1950FB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A22D07">
        <w:rPr>
          <w:rFonts w:ascii="Times New Roman" w:hAnsi="Times New Roman" w:cs="Times New Roman"/>
          <w:sz w:val="28"/>
          <w:szCs w:val="28"/>
        </w:rPr>
        <w:br/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1950FB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1950FB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1950FB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lastRenderedPageBreak/>
        <w:t>15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1950FB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1950FB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1950FB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7E0AD0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1950FB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1950FB">
        <w:rPr>
          <w:rFonts w:ascii="Times New Roman" w:hAnsi="Times New Roman" w:cs="Times New Roman"/>
          <w:sz w:val="28"/>
          <w:szCs w:val="28"/>
        </w:rPr>
        <w:t>ую</w:t>
      </w:r>
      <w:r w:rsidR="00286E44" w:rsidRPr="001950F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1950FB">
        <w:rPr>
          <w:rFonts w:ascii="Times New Roman" w:hAnsi="Times New Roman" w:cs="Times New Roman"/>
          <w:sz w:val="28"/>
          <w:szCs w:val="28"/>
        </w:rPr>
        <w:t>ую</w:t>
      </w:r>
      <w:r w:rsidR="00286E44" w:rsidRPr="001950F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1950FB">
        <w:rPr>
          <w:rFonts w:ascii="Times New Roman" w:hAnsi="Times New Roman" w:cs="Times New Roman"/>
          <w:sz w:val="28"/>
          <w:szCs w:val="28"/>
        </w:rPr>
        <w:t>у</w:t>
      </w:r>
      <w:r w:rsidR="00286E44" w:rsidRPr="001950FB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1950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1950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1950FB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DB1449" w:rsidRPr="007E0AD0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обеспечения непрерывности </w:t>
      </w:r>
      <w:r w:rsidRPr="007E0AD0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7E0AD0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7E0AD0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10D1E7A2" w:rsidR="00237E1E" w:rsidRPr="001950FB" w:rsidRDefault="007E0AD0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007817" w:rsidRPr="007E0AD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007817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521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19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1950FB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1950F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1950FB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1950FB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1950FB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1950FB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1950FB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1950FB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1950FB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950FB">
        <w:rPr>
          <w:spacing w:val="2"/>
          <w:sz w:val="28"/>
          <w:szCs w:val="28"/>
        </w:rPr>
        <w:t xml:space="preserve">При проведении более одного </w:t>
      </w:r>
      <w:r w:rsidR="003423FE" w:rsidRPr="001950FB">
        <w:rPr>
          <w:spacing w:val="2"/>
          <w:sz w:val="28"/>
          <w:szCs w:val="28"/>
        </w:rPr>
        <w:t>учебно-</w:t>
      </w:r>
      <w:r w:rsidRPr="001950FB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1950FB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1950FB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1950FB">
        <w:rPr>
          <w:spacing w:val="2"/>
          <w:sz w:val="28"/>
          <w:szCs w:val="28"/>
        </w:rPr>
        <w:t xml:space="preserve">, </w:t>
      </w:r>
      <w:r w:rsidRPr="001950FB">
        <w:rPr>
          <w:spacing w:val="2"/>
          <w:sz w:val="28"/>
          <w:szCs w:val="28"/>
        </w:rPr>
        <w:t xml:space="preserve">инструкторская </w:t>
      </w:r>
      <w:r w:rsidR="00935F9A" w:rsidRPr="001950FB">
        <w:rPr>
          <w:spacing w:val="2"/>
          <w:sz w:val="28"/>
          <w:szCs w:val="28"/>
        </w:rPr>
        <w:t xml:space="preserve">и судейская </w:t>
      </w:r>
      <w:r w:rsidRPr="001950FB">
        <w:rPr>
          <w:spacing w:val="2"/>
          <w:sz w:val="28"/>
          <w:szCs w:val="28"/>
        </w:rPr>
        <w:t>практика.</w:t>
      </w:r>
    </w:p>
    <w:p w14:paraId="522BBF2F" w14:textId="38F096CC" w:rsidR="001122CE" w:rsidRPr="001950FB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1950F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1950FB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1950FB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1950FB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1950F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1950FB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7E0AD0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1950FB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7E0AD0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1950F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1950F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1950FB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2et92p0"/>
      <w:bookmarkStart w:id="21" w:name="_Hlk57041728"/>
      <w:bookmarkEnd w:id="20"/>
      <w:r w:rsidRPr="001950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1950FB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34D69621" w:rsidR="002028F6" w:rsidRPr="001950FB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>»</w:t>
      </w:r>
      <w:r w:rsidR="002028F6" w:rsidRPr="001950FB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1950FB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1950FB">
        <w:rPr>
          <w:rFonts w:ascii="Times New Roman" w:hAnsi="Times New Roman" w:cs="Times New Roman"/>
          <w:bCs/>
          <w:sz w:val="28"/>
          <w:szCs w:val="28"/>
        </w:rPr>
        <w:t>2</w:t>
      </w:r>
      <w:r w:rsidRPr="001950FB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0AC308A" w14:textId="7C7D28FD" w:rsidR="00A22D07" w:rsidRDefault="00A22D07" w:rsidP="00A22D0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9A5A82" w14:textId="77777777" w:rsidR="000F6E1C" w:rsidRDefault="000F6E1C" w:rsidP="00A22D0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CF12661" w14:textId="77777777" w:rsidR="00A22D07" w:rsidRPr="001950FB" w:rsidRDefault="00A22D07" w:rsidP="000F6E1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48F1CF3" w:rsidR="00D62285" w:rsidRPr="001950FB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50FB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1950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0F6E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2C7D32"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5D0980D1" w14:textId="77777777" w:rsidR="00FA2CCB" w:rsidRPr="001950F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1950FB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1950FB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Этапы</w:t>
            </w:r>
            <w:r w:rsidRPr="001950FB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1950FB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1950FB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1950FB">
              <w:rPr>
                <w:bCs/>
                <w:sz w:val="28"/>
                <w:szCs w:val="28"/>
                <w:lang w:val="ru-RU"/>
              </w:rPr>
              <w:br/>
            </w:r>
            <w:r w:rsidRPr="001950FB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42A0AD9C" w:rsidR="005F2D21" w:rsidRPr="001950FB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1950FB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1950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1950FB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1950FB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1950FB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1950FB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Этап начальной</w:t>
            </w:r>
            <w:r w:rsidRPr="001950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pacing w:val="-3"/>
                <w:sz w:val="28"/>
                <w:szCs w:val="28"/>
                <w:lang w:val="ru-RU"/>
              </w:rPr>
              <w:br/>
            </w:r>
            <w:r w:rsidRPr="001950FB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A5DF1F5" w:rsidR="009F562A" w:rsidRPr="001950FB" w:rsidRDefault="00651B62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2</w:t>
            </w:r>
            <w:r w:rsidR="00633576" w:rsidRPr="001950FB">
              <w:rPr>
                <w:bCs/>
                <w:sz w:val="28"/>
                <w:szCs w:val="28"/>
                <w:lang w:val="ru-RU"/>
              </w:rPr>
              <w:t>-3</w:t>
            </w:r>
          </w:p>
        </w:tc>
        <w:tc>
          <w:tcPr>
            <w:tcW w:w="2269" w:type="dxa"/>
            <w:vAlign w:val="center"/>
          </w:tcPr>
          <w:p w14:paraId="1FE0DB26" w14:textId="540AF160" w:rsidR="009F562A" w:rsidRPr="001950FB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1043F63B" w14:textId="65586E4B" w:rsidR="009F562A" w:rsidRPr="001950FB" w:rsidRDefault="00651B62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8</w:t>
            </w:r>
          </w:p>
        </w:tc>
      </w:tr>
      <w:tr w:rsidR="009F562A" w:rsidRPr="001950FB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1950FB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1950F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0A4A7A14" w:rsidR="009F562A" w:rsidRPr="001950FB" w:rsidRDefault="00A22D0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</w:t>
            </w:r>
            <w:r w:rsidR="009F562A" w:rsidRPr="001950F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2D89062A" w:rsidR="009F562A" w:rsidRPr="001950FB" w:rsidRDefault="001B522D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1</w:t>
            </w:r>
            <w:r w:rsidR="00633576" w:rsidRPr="001950FB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6A4A42A6" w14:textId="3B587B25" w:rsidR="009F562A" w:rsidRPr="001950FB" w:rsidRDefault="00651B62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1950FB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1950FB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1950FB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спортивного</w:t>
            </w:r>
            <w:r w:rsidRPr="001950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5CDA2256" w:rsidR="009F562A" w:rsidRPr="001950FB" w:rsidRDefault="0064370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1E79BF7E" w:rsidR="009F562A" w:rsidRPr="001950FB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1</w:t>
            </w:r>
            <w:r w:rsidR="00651B62" w:rsidRPr="001950FB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14:paraId="6D1C4732" w14:textId="6A19EF3E" w:rsidR="009F562A" w:rsidRPr="001950FB" w:rsidRDefault="00F905D1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1950FB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1950FB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Этап высшего</w:t>
            </w:r>
            <w:r w:rsidRPr="001950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1950FB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167FEAAC" w:rsidR="009F562A" w:rsidRPr="001950FB" w:rsidRDefault="0064370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55A2E483" w:rsidR="009F562A" w:rsidRPr="001950FB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1</w:t>
            </w:r>
            <w:r w:rsidR="00651B62" w:rsidRPr="001950FB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48088A3C" w14:textId="04698D21" w:rsidR="009F562A" w:rsidRPr="001950FB" w:rsidRDefault="00F905D1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1950FB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1950FB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1950FB" w:rsidRDefault="0070600A" w:rsidP="00B316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6889157A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2A5A4F80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5A8A96E" w14:textId="38CED1E9" w:rsidR="00A22D07" w:rsidRDefault="00A22D07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1579ED3" w14:textId="77777777" w:rsidR="00A22D07" w:rsidRPr="001950FB" w:rsidRDefault="00A22D07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1950FB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1950FB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1950FB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997"/>
        <w:gridCol w:w="1007"/>
        <w:gridCol w:w="1130"/>
        <w:gridCol w:w="1150"/>
        <w:gridCol w:w="2448"/>
        <w:gridCol w:w="1710"/>
      </w:tblGrid>
      <w:tr w:rsidR="0070600A" w:rsidRPr="001950FB" w14:paraId="4A217D48" w14:textId="77777777" w:rsidTr="000F6E1C">
        <w:trPr>
          <w:trHeight w:val="767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Этапный</w:t>
            </w:r>
            <w:r w:rsidRPr="001950FB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1950FB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950FB">
              <w:rPr>
                <w:bCs/>
                <w:sz w:val="28"/>
                <w:szCs w:val="28"/>
                <w:lang w:val="ru-RU"/>
              </w:rPr>
              <w:t>Этапы</w:t>
            </w:r>
            <w:r w:rsidRPr="001950FB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1950FB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1950FB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1950FB" w14:paraId="7D51A325" w14:textId="77777777" w:rsidTr="000F6E1C">
        <w:trPr>
          <w:trHeight w:val="551"/>
        </w:trPr>
        <w:tc>
          <w:tcPr>
            <w:tcW w:w="1756" w:type="dxa"/>
            <w:vMerge/>
            <w:vAlign w:val="center"/>
          </w:tcPr>
          <w:p w14:paraId="01D01923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1950FB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начальной</w:t>
            </w:r>
            <w:r w:rsidRPr="001950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1950FB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Учебно-</w:t>
            </w:r>
            <w:r w:rsidRPr="001950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тренировочный</w:t>
            </w:r>
            <w:r w:rsidRPr="001950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(этап спортивной</w:t>
            </w:r>
            <w:r w:rsidRPr="001950F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1950FB">
              <w:rPr>
                <w:sz w:val="28"/>
                <w:szCs w:val="28"/>
                <w:lang w:val="ru-RU"/>
              </w:rPr>
              <w:t>специализации</w:t>
            </w:r>
            <w:r w:rsidRPr="001950FB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Этап</w:t>
            </w:r>
            <w:r w:rsidRPr="001950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1950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спортивного</w:t>
            </w:r>
            <w:r w:rsidRPr="001950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Этап</w:t>
            </w:r>
            <w:r w:rsidRPr="001950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высшего</w:t>
            </w:r>
            <w:r w:rsidRPr="001950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спортивного</w:t>
            </w:r>
            <w:r w:rsidRPr="001950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1950FB" w14:paraId="05886237" w14:textId="77777777" w:rsidTr="000F6E1C">
        <w:trPr>
          <w:trHeight w:val="551"/>
        </w:trPr>
        <w:tc>
          <w:tcPr>
            <w:tcW w:w="1756" w:type="dxa"/>
            <w:vMerge/>
            <w:vAlign w:val="center"/>
          </w:tcPr>
          <w:p w14:paraId="3FECC052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До</w:t>
            </w:r>
            <w:r w:rsidRPr="001950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ED1C409" w:rsidR="0070600A" w:rsidRPr="001950FB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1950FB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1950FB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1950FB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1950FB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1950F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1BE3" w:rsidRPr="001950FB" w14:paraId="06B1996F" w14:textId="77777777" w:rsidTr="000F6E1C">
        <w:trPr>
          <w:trHeight w:val="551"/>
        </w:trPr>
        <w:tc>
          <w:tcPr>
            <w:tcW w:w="1756" w:type="dxa"/>
            <w:vAlign w:val="center"/>
          </w:tcPr>
          <w:p w14:paraId="5C2C9B90" w14:textId="77777777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Количество</w:t>
            </w:r>
            <w:r w:rsidRPr="001950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5569606B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46A4BC57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38DA3CC8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44" w:type="dxa"/>
            <w:vAlign w:val="center"/>
          </w:tcPr>
          <w:p w14:paraId="356B2D35" w14:textId="275AA311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14-18</w:t>
            </w:r>
          </w:p>
        </w:tc>
        <w:tc>
          <w:tcPr>
            <w:tcW w:w="2436" w:type="dxa"/>
            <w:vAlign w:val="center"/>
          </w:tcPr>
          <w:p w14:paraId="6BB217F4" w14:textId="5B2E97EB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1701" w:type="dxa"/>
            <w:vAlign w:val="center"/>
          </w:tcPr>
          <w:p w14:paraId="2A4DD358" w14:textId="2586FCEC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411BE3" w:rsidRPr="001950FB" w14:paraId="0B2068E4" w14:textId="77777777" w:rsidTr="000F6E1C">
        <w:trPr>
          <w:trHeight w:val="551"/>
        </w:trPr>
        <w:tc>
          <w:tcPr>
            <w:tcW w:w="1756" w:type="dxa"/>
            <w:vAlign w:val="center"/>
          </w:tcPr>
          <w:p w14:paraId="6657EF38" w14:textId="77777777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Общее</w:t>
            </w:r>
            <w:r w:rsidRPr="001950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часов</w:t>
            </w:r>
            <w:r w:rsidRPr="001950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в</w:t>
            </w:r>
            <w:r w:rsidRPr="001950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6A1A873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42C81EE4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1255E5E0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44" w:type="dxa"/>
            <w:vAlign w:val="center"/>
          </w:tcPr>
          <w:p w14:paraId="01164C46" w14:textId="04607C13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728-936</w:t>
            </w:r>
          </w:p>
        </w:tc>
        <w:tc>
          <w:tcPr>
            <w:tcW w:w="2436" w:type="dxa"/>
            <w:vAlign w:val="center"/>
          </w:tcPr>
          <w:p w14:paraId="4F78CF61" w14:textId="04849323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701" w:type="dxa"/>
            <w:vAlign w:val="center"/>
          </w:tcPr>
          <w:p w14:paraId="68B88DAF" w14:textId="6D0D5BF6" w:rsidR="00411BE3" w:rsidRPr="001950FB" w:rsidRDefault="00411BE3" w:rsidP="00411BE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950FB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75649F08" w14:textId="77777777" w:rsidR="0070600A" w:rsidRPr="001950FB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1950FB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1950FB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50FB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1950FB" w:rsidRDefault="0070600A" w:rsidP="00B316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0C59567A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571DFF5A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4DA0D3E" w14:textId="77777777" w:rsidR="000F6E1C" w:rsidRPr="000F6E1C" w:rsidRDefault="000F6E1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1F97CCD9" w:rsidR="00812FFD" w:rsidRPr="001950FB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0FB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1950FB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1950F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1950FB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1950FB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1950FB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812FFD" w:rsidRPr="001950FB" w14:paraId="720ADEC9" w14:textId="77777777" w:rsidTr="000F6E1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1950FB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950FB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53E018A3" w:rsidR="00812FFD" w:rsidRPr="001950FB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950FB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0F6E1C">
              <w:rPr>
                <w:rFonts w:ascii="Times New Roman" w:hAnsi="Times New Roman"/>
                <w:bCs/>
              </w:rPr>
              <w:br/>
            </w:r>
            <w:r w:rsidR="00152F83" w:rsidRPr="001950FB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1950FB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1950FB">
              <w:rPr>
                <w:rFonts w:ascii="Times New Roman" w:hAnsi="Times New Roman"/>
                <w:bCs/>
              </w:rPr>
              <w:t>суток</w:t>
            </w:r>
            <w:r w:rsidRPr="001950FB">
              <w:rPr>
                <w:rFonts w:ascii="Times New Roman" w:hAnsi="Times New Roman"/>
                <w:bCs/>
              </w:rPr>
              <w:t>)</w:t>
            </w:r>
            <w:r w:rsidR="00384BAC" w:rsidRPr="001950FB">
              <w:rPr>
                <w:rFonts w:ascii="Times New Roman" w:hAnsi="Times New Roman"/>
                <w:bCs/>
              </w:rPr>
              <w:t xml:space="preserve"> </w:t>
            </w:r>
            <w:r w:rsidR="00152F83" w:rsidRPr="001950FB">
              <w:rPr>
                <w:rFonts w:ascii="Times New Roman" w:hAnsi="Times New Roman"/>
                <w:bCs/>
              </w:rPr>
              <w:br/>
            </w:r>
            <w:r w:rsidR="00384BAC" w:rsidRPr="001950FB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1950FB" w14:paraId="10C20B51" w14:textId="77777777" w:rsidTr="000F6E1C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1950FB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1950FB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950FB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950FB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950FB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4974F3EC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950FB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1950FB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1950FB" w14:paraId="442A9CCE" w14:textId="77777777" w:rsidTr="000F6E1C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15D" w14:textId="09C8281C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1950FB">
              <w:rPr>
                <w:rFonts w:ascii="Times New Roman" w:hAnsi="Times New Roman" w:cs="Times New Roman"/>
              </w:rPr>
              <w:t xml:space="preserve">1. </w:t>
            </w:r>
            <w:r w:rsidR="007920A3" w:rsidRPr="001950FB">
              <w:rPr>
                <w:rFonts w:ascii="Times New Roman" w:hAnsi="Times New Roman" w:cs="Times New Roman"/>
              </w:rPr>
              <w:t>Учебно-т</w:t>
            </w:r>
            <w:r w:rsidRPr="001950FB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1950FB" w14:paraId="462D49ED" w14:textId="77777777" w:rsidTr="000F6E1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1950FB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1950FB">
              <w:rPr>
                <w:rFonts w:ascii="Times New Roman" w:hAnsi="Times New Roman"/>
              </w:rPr>
              <w:br/>
              <w:t xml:space="preserve">по подготовке </w:t>
            </w:r>
            <w:r w:rsidRPr="001950FB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21</w:t>
            </w:r>
          </w:p>
        </w:tc>
      </w:tr>
      <w:tr w:rsidR="00812FFD" w:rsidRPr="001950FB" w14:paraId="36898B12" w14:textId="77777777" w:rsidTr="000F6E1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1950FB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1950FB">
              <w:rPr>
                <w:rFonts w:ascii="Times New Roman" w:hAnsi="Times New Roman"/>
              </w:rPr>
              <w:br/>
              <w:t xml:space="preserve">по подготовке </w:t>
            </w:r>
            <w:r w:rsidRPr="001950FB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21</w:t>
            </w:r>
          </w:p>
        </w:tc>
      </w:tr>
      <w:tr w:rsidR="00812FFD" w:rsidRPr="001950FB" w14:paraId="74AE15AB" w14:textId="77777777" w:rsidTr="000F6E1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1950FB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1950FB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18</w:t>
            </w:r>
          </w:p>
        </w:tc>
      </w:tr>
      <w:tr w:rsidR="00812FFD" w:rsidRPr="001950FB" w14:paraId="4E7221F5" w14:textId="77777777" w:rsidTr="000F6E1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1950FB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1950FB">
              <w:rPr>
                <w:rFonts w:ascii="Times New Roman" w:hAnsi="Times New Roman"/>
              </w:rPr>
              <w:br/>
              <w:t xml:space="preserve">по подготовке </w:t>
            </w:r>
            <w:r w:rsidRPr="001950FB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1950FB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14</w:t>
            </w:r>
          </w:p>
        </w:tc>
      </w:tr>
      <w:tr w:rsidR="00812FFD" w:rsidRPr="001950FB" w14:paraId="52A6B0B2" w14:textId="77777777" w:rsidTr="000F6E1C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1950FB">
              <w:rPr>
                <w:rFonts w:ascii="Times New Roman" w:hAnsi="Times New Roman" w:cs="Times New Roman"/>
              </w:rPr>
              <w:t>учебно-</w:t>
            </w:r>
            <w:r w:rsidRPr="001950FB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1950FB" w14:paraId="166CE123" w14:textId="77777777" w:rsidTr="000F6E1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1950FB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18</w:t>
            </w:r>
          </w:p>
        </w:tc>
      </w:tr>
      <w:tr w:rsidR="00812FFD" w:rsidRPr="001950FB" w14:paraId="4DBFDB0D" w14:textId="77777777" w:rsidTr="000F6E1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1950FB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eastAsia="Times New Roman" w:hAnsi="Times New Roman"/>
              </w:rPr>
              <w:t>Восстановительные</w:t>
            </w:r>
            <w:r w:rsidRPr="001950FB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1950FB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До 10 </w:t>
            </w:r>
            <w:r w:rsidR="00DE048F" w:rsidRPr="001950FB">
              <w:rPr>
                <w:rFonts w:ascii="Times New Roman" w:hAnsi="Times New Roman"/>
              </w:rPr>
              <w:t>суток</w:t>
            </w:r>
          </w:p>
        </w:tc>
      </w:tr>
      <w:tr w:rsidR="00812FFD" w:rsidRPr="001950FB" w14:paraId="2B51EB32" w14:textId="77777777" w:rsidTr="000F6E1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1950FB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Мероприятия </w:t>
            </w:r>
            <w:r w:rsidRPr="001950FB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68C461A1" w:rsidR="00812FFD" w:rsidRPr="001950FB" w:rsidRDefault="004070A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50E25380" w:rsidR="00812FFD" w:rsidRPr="001950FB" w:rsidRDefault="004070A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1950FB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До 3 </w:t>
            </w:r>
            <w:r w:rsidR="00DE048F" w:rsidRPr="001950FB">
              <w:rPr>
                <w:rFonts w:ascii="Times New Roman" w:hAnsi="Times New Roman"/>
              </w:rPr>
              <w:t>суток</w:t>
            </w:r>
            <w:r w:rsidRPr="001950FB">
              <w:rPr>
                <w:rFonts w:ascii="Times New Roman" w:eastAsia="Times New Roman" w:hAnsi="Times New Roman"/>
              </w:rPr>
              <w:t>,</w:t>
            </w:r>
            <w:r w:rsidRPr="001950FB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1950FB" w14:paraId="3BE1C6FD" w14:textId="77777777" w:rsidTr="000F6E1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1950FB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1950FB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6A6F5053" w:rsidR="00812FFD" w:rsidRPr="001950FB" w:rsidRDefault="00C736C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928">
              <w:rPr>
                <w:rFonts w:ascii="Times New Roman" w:hAnsi="Times New Roman"/>
              </w:rPr>
              <w:t xml:space="preserve">До 21 </w:t>
            </w:r>
            <w:r w:rsidR="009E23DD">
              <w:rPr>
                <w:rFonts w:ascii="Times New Roman" w:hAnsi="Times New Roman"/>
              </w:rPr>
              <w:t>суток</w:t>
            </w:r>
            <w:r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</w:tr>
      <w:tr w:rsidR="00812FFD" w:rsidRPr="001950FB" w14:paraId="3F83439A" w14:textId="77777777" w:rsidTr="000F6E1C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1950FB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1950FB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Просмотровые </w:t>
            </w:r>
            <w:r w:rsidRPr="001950FB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1950FB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FB">
              <w:rPr>
                <w:rFonts w:ascii="Times New Roman" w:hAnsi="Times New Roman"/>
              </w:rPr>
              <w:t xml:space="preserve">До 60 </w:t>
            </w:r>
            <w:r w:rsidR="00DE048F" w:rsidRPr="001950FB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1950FB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1950FB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1950FB" w:rsidRDefault="00D0368E" w:rsidP="00B316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609E89C7" w:rsidR="00D0368E" w:rsidRPr="001950FB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1950FB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26BE7489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3897067" w14:textId="7AAA07F1" w:rsidR="00A22D07" w:rsidRDefault="00A22D0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7FF9160" w14:textId="77777777" w:rsidR="00A22D07" w:rsidRPr="001950FB" w:rsidRDefault="00A22D0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1950FB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1950FB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1950FB" w14:paraId="07AC0B90" w14:textId="77777777" w:rsidTr="00A22D07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26CCE732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1950F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1950F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1950F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1950F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1950FB" w14:paraId="306FA9F7" w14:textId="77777777" w:rsidTr="00A22D07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950F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04575B66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2C2ED8E6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950F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03A257D4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1950FB" w14:paraId="62385D9E" w14:textId="77777777" w:rsidTr="00A22D07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1950F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6EA6F648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0ADE836C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7F662B" w:rsidRPr="001950F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4F9C201B" w:rsidR="00D0368E" w:rsidRPr="001950FB" w:rsidRDefault="007F662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96D70" w14:textId="77777777" w:rsidR="00D0368E" w:rsidRPr="001950FB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11BE3" w:rsidRPr="001950FB" w14:paraId="13CCE430" w14:textId="77777777" w:rsidTr="00A22D07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184C029E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4D3C3D47" w14:textId="0DC409EE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1B07A237" w14:textId="6AD4D055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0EE6CE28" w14:textId="1ADBB18C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477F9485" w14:textId="5D6E0271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047190CE" w14:textId="34880CE4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411BE3" w:rsidRPr="001950FB" w14:paraId="364333EF" w14:textId="77777777" w:rsidTr="00A22D07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24781B75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2EC21073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102044A" w14:textId="7092993D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256B67F2" w14:textId="4D73128E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247F7952" w14:textId="1103F29F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42" w:type="dxa"/>
            <w:vAlign w:val="center"/>
          </w:tcPr>
          <w:p w14:paraId="495E006D" w14:textId="2464CE21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411BE3" w:rsidRPr="001950FB" w14:paraId="4676E2A1" w14:textId="77777777" w:rsidTr="00A22D07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7DD3878B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575E138" w14:textId="68B0B369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664DEAD9" w14:textId="01369A5F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3B22EE37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vAlign w:val="center"/>
          </w:tcPr>
          <w:p w14:paraId="269B4B9D" w14:textId="39FC623E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  <w:vAlign w:val="center"/>
          </w:tcPr>
          <w:p w14:paraId="2EB08F51" w14:textId="4163A8D7" w:rsidR="00411BE3" w:rsidRPr="001950FB" w:rsidRDefault="00411BE3" w:rsidP="00411BE3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6D870B22" w14:textId="77777777" w:rsidR="00812FFD" w:rsidRPr="001950FB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1950FB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1950FB" w:rsidRDefault="00D0368E" w:rsidP="00B316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0C1141A" w:rsidR="00D0368E" w:rsidRPr="001950FB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1950FB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C5A497" w14:textId="76D130A4" w:rsidR="00E901F3" w:rsidRDefault="00E901F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4409B3" w14:textId="1734F744" w:rsidR="00821A3E" w:rsidRDefault="00821A3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5FE9A02" w14:textId="77777777" w:rsidR="00821A3E" w:rsidRPr="001950FB" w:rsidRDefault="00821A3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249C3F" w14:textId="70EBCA9B" w:rsidR="00D0368E" w:rsidRPr="007E0AD0" w:rsidRDefault="007E0AD0" w:rsidP="007E0AD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0A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E0A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E0AD0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20C88AC1" w14:textId="77777777" w:rsidR="007E0AD0" w:rsidRPr="007E0AD0" w:rsidRDefault="007E0AD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1984"/>
        <w:gridCol w:w="1701"/>
      </w:tblGrid>
      <w:tr w:rsidR="00D0368E" w:rsidRPr="00A22D07" w14:paraId="207A290F" w14:textId="77777777" w:rsidTr="009E23D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9752" w14:textId="0CD94D68" w:rsidR="00D0368E" w:rsidRPr="007E0AD0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0A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CF7F" w14:textId="6C76DE62" w:rsidR="00D0368E" w:rsidRPr="007E0AD0" w:rsidRDefault="007E0AD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0A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2981" w14:textId="77777777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0A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A22D07" w14:paraId="71C82A75" w14:textId="77777777" w:rsidTr="009E23D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ED35" w14:textId="77777777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CC0A" w14:textId="77777777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87E8" w14:textId="77777777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94E4" w14:textId="7BBF16E3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BEDA" w14:textId="70AD0462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8ABD" w14:textId="77777777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A22D07" w14:paraId="561D2580" w14:textId="77777777" w:rsidTr="009E23D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B461" w14:textId="77777777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BA0A" w14:textId="77777777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F272" w14:textId="267DDAF4" w:rsidR="00D0368E" w:rsidRPr="00A22D0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A69A" w14:textId="1A9C6BD7" w:rsidR="00D0368E" w:rsidRPr="00A22D0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3BB6" w14:textId="599F12B4" w:rsidR="00D0368E" w:rsidRPr="00A22D07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1B522D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7FD3" w14:textId="554F419D" w:rsidR="00D0368E" w:rsidRPr="00A22D07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1B522D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78CC" w14:textId="77777777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1E52" w14:textId="77777777" w:rsidR="00D0368E" w:rsidRPr="00A22D0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11BE3" w:rsidRPr="00A22D07" w14:paraId="4882E8ED" w14:textId="77777777" w:rsidTr="009E23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F3CA" w14:textId="491077F2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4AA7" w14:textId="77777777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99F8" w14:textId="56064F09" w:rsidR="00411BE3" w:rsidRPr="00A22D07" w:rsidRDefault="008E243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ACDE" w14:textId="07BC4C12" w:rsidR="00411BE3" w:rsidRPr="00A22D07" w:rsidRDefault="008E243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30-35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782C" w14:textId="32A1DAB1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16-24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FA51" w14:textId="1AD3A928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BB99" w14:textId="07F08DE8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</w:t>
            </w:r>
            <w:r w:rsidR="004E1805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A752" w14:textId="083D3BF2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8-10 </w:t>
            </w:r>
          </w:p>
        </w:tc>
      </w:tr>
      <w:tr w:rsidR="00411BE3" w:rsidRPr="00A22D07" w14:paraId="4E6F0624" w14:textId="77777777" w:rsidTr="009E23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BAEA" w14:textId="15DE0CDD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95A6" w14:textId="77777777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D7B3" w14:textId="642098B1" w:rsidR="00411BE3" w:rsidRPr="00A22D07" w:rsidRDefault="008E243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20-30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B210" w14:textId="0C642EEE" w:rsidR="00411BE3" w:rsidRPr="00A22D07" w:rsidRDefault="008E243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E6F5" w14:textId="0BF78B26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30-36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0200" w14:textId="55AA8653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4E1805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  <w:r w:rsidR="004E1805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67EF" w14:textId="1B002AAE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4E1805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="004E1805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FC91" w14:textId="3D24BDBC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02491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-15 </w:t>
            </w:r>
          </w:p>
        </w:tc>
      </w:tr>
      <w:tr w:rsidR="00411BE3" w:rsidRPr="00A22D07" w14:paraId="5AC0CDEE" w14:textId="77777777" w:rsidTr="009E23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6727" w14:textId="59585D5C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EF01" w14:textId="7D094103" w:rsidR="00411BE3" w:rsidRPr="00A22D07" w:rsidRDefault="007E0AD0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0A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7E0A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B6CE" w14:textId="454CA90A" w:rsidR="00411BE3" w:rsidRPr="00A22D07" w:rsidRDefault="00633576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D493" w14:textId="30CE1B31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0024" w14:textId="248E2B73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3EEA" w14:textId="1D2B466B" w:rsidR="00411BE3" w:rsidRPr="00A22D07" w:rsidRDefault="004E180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8F0B" w14:textId="11595D6C" w:rsidR="00411BE3" w:rsidRPr="00A22D07" w:rsidRDefault="004E180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7289" w14:textId="420E1B69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02491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-18 </w:t>
            </w:r>
          </w:p>
        </w:tc>
      </w:tr>
      <w:tr w:rsidR="00411BE3" w:rsidRPr="00A22D07" w14:paraId="02C472CB" w14:textId="77777777" w:rsidTr="009E23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0D56" w14:textId="2FB7FB3B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68F8" w14:textId="77777777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CBEF" w14:textId="14827AF5" w:rsidR="00411BE3" w:rsidRPr="00A22D07" w:rsidRDefault="00411BE3" w:rsidP="00E849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617E" w14:textId="31D55CA7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25-35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1E87" w14:textId="2F1D23EA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35-45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EF58" w14:textId="67505360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4E1805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4E1805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D5B1" w14:textId="38DA443D" w:rsidR="00411BE3" w:rsidRPr="00A22D07" w:rsidRDefault="004E180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AF28" w14:textId="1D8FB66A" w:rsidR="00411BE3" w:rsidRPr="00A22D07" w:rsidRDefault="00002491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1BE3" w:rsidRPr="00A22D07" w14:paraId="0352F224" w14:textId="77777777" w:rsidTr="009E23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8061" w14:textId="26DE1EB3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F0A5" w14:textId="3D2C1F00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7E0A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A789" w14:textId="52AF260C" w:rsidR="00411BE3" w:rsidRPr="00A22D07" w:rsidRDefault="008E243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F217" w14:textId="7C7FD27A" w:rsidR="00411BE3" w:rsidRPr="00A22D07" w:rsidRDefault="008E243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FC21" w14:textId="6173B615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3211" w14:textId="4FC1732B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7E5E" w14:textId="3B3AE645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9B97" w14:textId="0C01D9B1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5-8 </w:t>
            </w:r>
          </w:p>
        </w:tc>
      </w:tr>
      <w:tr w:rsidR="00411BE3" w:rsidRPr="00A22D07" w14:paraId="105EF0F4" w14:textId="77777777" w:rsidTr="009E23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058E" w14:textId="2373B336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CE17" w14:textId="60AE12F2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7E0A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0700" w14:textId="39E226F0" w:rsidR="00411BE3" w:rsidRPr="00A22D07" w:rsidRDefault="008E243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38C8" w14:textId="33FCAA0B" w:rsidR="00411BE3" w:rsidRPr="00A22D07" w:rsidRDefault="008E243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29D2" w14:textId="2202D35F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3CF9" w14:textId="5399D65C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F4A5" w14:textId="3BF5BD34" w:rsidR="00411BE3" w:rsidRPr="00A22D07" w:rsidRDefault="004E1805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5620" w14:textId="7AB8D9C4" w:rsidR="00411BE3" w:rsidRPr="00A22D07" w:rsidRDefault="00002491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  <w:r w:rsidR="00411BE3"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1BE3" w:rsidRPr="00A22D07" w14:paraId="0D548CF0" w14:textId="77777777" w:rsidTr="009E23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86B3" w14:textId="0B4BBDFD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547F" w14:textId="1848E9C7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7351" w14:textId="090F208D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A279" w14:textId="5AF32747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D0B3" w14:textId="757417AA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4D94" w14:textId="5A716FCC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E5A2" w14:textId="6F605D05" w:rsidR="00411BE3" w:rsidRPr="00A22D07" w:rsidRDefault="00411BE3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3A8A" w14:textId="380FF568" w:rsidR="00411BE3" w:rsidRPr="00A22D07" w:rsidRDefault="00002491" w:rsidP="00411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2D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</w:tr>
    </w:tbl>
    <w:p w14:paraId="38B98BEA" w14:textId="77777777" w:rsidR="009E23DD" w:rsidRDefault="009E23DD" w:rsidP="00B316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504B7646" w14:textId="77777777" w:rsidR="009E23DD" w:rsidRDefault="009E23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D781E8" w14:textId="41395A56" w:rsidR="007F34C2" w:rsidRPr="001950FB" w:rsidRDefault="007F34C2" w:rsidP="00B316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718C9815" w:rsidR="007F34C2" w:rsidRPr="001950FB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1950FB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0667D030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7AA86E5" w14:textId="4405E7A4" w:rsidR="00A22D07" w:rsidRDefault="00A22D0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194605C" w14:textId="77777777" w:rsidR="00A22D07" w:rsidRPr="001950FB" w:rsidRDefault="00A22D0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7E27F9E7" w:rsidR="00935F9A" w:rsidRPr="001950FB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Hlk91062155"/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</w:t>
      </w:r>
      <w:r w:rsidR="007F662B"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 специальной физической</w:t>
      </w: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 w:rsidRPr="001950FB">
        <w:rPr>
          <w:b/>
        </w:rPr>
        <w:t xml:space="preserve"> </w:t>
      </w:r>
      <w:r w:rsidR="00E84900" w:rsidRPr="001950FB">
        <w:rPr>
          <w:b/>
        </w:rPr>
        <w:br/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1950FB">
        <w:rPr>
          <w:rFonts w:ascii="Times New Roman" w:hAnsi="Times New Roman" w:cs="Times New Roman"/>
          <w:b/>
          <w:sz w:val="28"/>
          <w:szCs w:val="28"/>
        </w:rPr>
        <w:t>этап</w:t>
      </w: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1950FB">
        <w:rPr>
          <w:b/>
        </w:rPr>
        <w:t xml:space="preserve"> </w:t>
      </w:r>
      <w:r w:rsidR="00CA2636">
        <w:rPr>
          <w:b/>
        </w:rPr>
        <w:br/>
      </w: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1950FB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10"/>
        <w:gridCol w:w="2917"/>
        <w:gridCol w:w="1587"/>
        <w:gridCol w:w="1366"/>
        <w:gridCol w:w="1193"/>
        <w:gridCol w:w="1277"/>
        <w:gridCol w:w="1145"/>
      </w:tblGrid>
      <w:tr w:rsidR="00CE2C08" w:rsidRPr="001950FB" w14:paraId="60F316C5" w14:textId="77777777" w:rsidTr="00BE0FB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2"/>
          <w:p w14:paraId="6A569D9D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7E9824E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89DE2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DE61B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6F27" w14:textId="77777777" w:rsidR="00CE2C08" w:rsidRPr="001950FB" w:rsidRDefault="00CE2C08" w:rsidP="00BE0F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00BD" w14:textId="44736F07" w:rsidR="00CE2C08" w:rsidRPr="001950FB" w:rsidRDefault="00CE2C08" w:rsidP="00BE0F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E2C08" w:rsidRPr="001950FB" w14:paraId="73CC4F6C" w14:textId="77777777" w:rsidTr="00BE0FB3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61AD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90915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E3F4D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2A30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5CA2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8B3F3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7049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E2C08" w:rsidRPr="001950FB" w14:paraId="7ABF87D4" w14:textId="77777777" w:rsidTr="00BE0FB3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D734" w14:textId="77777777" w:rsidR="00CE2C08" w:rsidRPr="001950FB" w:rsidRDefault="00CE2C08" w:rsidP="00BE0FB3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E2C08" w:rsidRPr="001950FB" w14:paraId="2D9E8A2E" w14:textId="77777777" w:rsidTr="00BE0FB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DB16" w14:textId="77777777" w:rsidR="00CE2C08" w:rsidRPr="001950FB" w:rsidRDefault="00CE2C08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0D" w14:textId="7E0A9D0B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5B80"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332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95FA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763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E2C08" w:rsidRPr="001950FB" w14:paraId="523154B0" w14:textId="77777777" w:rsidTr="00BE0FB3">
        <w:trPr>
          <w:cantSplit/>
          <w:trHeight w:val="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7CAE6" w14:textId="77777777" w:rsidR="00CE2C08" w:rsidRPr="001950FB" w:rsidRDefault="00CE2C08" w:rsidP="00BE0F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FAF46" w14:textId="77777777" w:rsidR="00CE2C08" w:rsidRPr="001950FB" w:rsidRDefault="00CE2C08" w:rsidP="00BE0F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3E27B" w14:textId="77777777" w:rsidR="00CE2C08" w:rsidRPr="001950FB" w:rsidRDefault="00CE2C08" w:rsidP="00BE0F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3830" w14:textId="77777777" w:rsidR="00CE2C08" w:rsidRPr="001950FB" w:rsidRDefault="00CE2C08" w:rsidP="00B13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696B" w14:textId="77777777" w:rsidR="00CE2C08" w:rsidRPr="001950FB" w:rsidRDefault="00CE2C08" w:rsidP="00B13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21DC" w14:textId="77777777" w:rsidR="00CE2C08" w:rsidRPr="001950FB" w:rsidRDefault="00CE2C08" w:rsidP="00B13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D5A8" w14:textId="77777777" w:rsidR="00CE2C08" w:rsidRPr="001950FB" w:rsidRDefault="00CE2C08" w:rsidP="00B13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CE2C08" w:rsidRPr="001950FB" w14:paraId="6D26357B" w14:textId="77777777" w:rsidTr="00BE0FB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AC8CA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5D9F4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7470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764B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FA69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495C0914" w14:textId="77777777" w:rsidTr="00BE0FB3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E9762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2736E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2FAEF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7099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8C41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57F4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0A46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2C08" w:rsidRPr="001950FB" w14:paraId="7F49D092" w14:textId="77777777" w:rsidTr="00BE0FB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52273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7BFC" w14:textId="537CB82B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A22D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A22D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C1CB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15E3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8B24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5CCCC108" w14:textId="77777777" w:rsidTr="00BE0FB3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371D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3283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B6B8D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CD53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BF79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4206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BB71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E2C08" w:rsidRPr="001950FB" w14:paraId="5A07C7E1" w14:textId="77777777" w:rsidTr="00BE0FB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627C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95AE" w14:textId="16B71D48" w:rsidR="00CE2C08" w:rsidRPr="001950FB" w:rsidRDefault="00CE2C08" w:rsidP="00A2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A22D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A22D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на спине</w:t>
            </w:r>
            <w:r w:rsidR="00A22D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A22D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61F0F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5D0B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343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5C138A0C" w14:textId="77777777" w:rsidTr="00BE0FB3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BFB12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BD6CD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C5AA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8CE3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C099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C893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08CE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E2C08" w:rsidRPr="001950FB" w14:paraId="49DF82BA" w14:textId="77777777" w:rsidTr="00BE0FB3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C593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E2C08" w:rsidRPr="001950FB" w14:paraId="585072CC" w14:textId="77777777" w:rsidTr="00BE0FB3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D9959" w14:textId="2C7F2C3D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2435" w:rsidRPr="00195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9106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Кистевая динамометрия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854AB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F485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6856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714CE20D" w14:textId="77777777" w:rsidTr="00BE0FB3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0E7D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B9E0B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ACB8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F21CE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D05A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D18E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0BA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CE2C08" w:rsidRPr="001950FB" w14:paraId="1DC6D4FA" w14:textId="77777777" w:rsidTr="00BE0FB3">
        <w:trPr>
          <w:cantSplit/>
          <w:trHeight w:val="30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890B81" w14:textId="5CFCA4B4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2435" w:rsidRPr="00195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8B1439" w14:textId="09EB0E21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со скакалкой </w:t>
            </w:r>
            <w:r w:rsidR="00A22D0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без остановки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93D00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B08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FAEB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69CECB5F" w14:textId="77777777" w:rsidTr="00BE0FB3">
        <w:trPr>
          <w:cantSplit/>
          <w:trHeight w:val="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38D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3390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5535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8F8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B7AA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25A7B36F" w14:textId="77777777" w:rsidR="001F459B" w:rsidRPr="001950FB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1950FB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1950FB" w:rsidRDefault="0070600A" w:rsidP="00B316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_Hlk91062192"/>
      <w:r w:rsidRPr="001950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1950FB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7890FF94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0D01D6E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B0603A9" w14:textId="57452B20" w:rsidR="00C448F3" w:rsidRDefault="00C448F3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39452DA" w14:textId="77777777" w:rsidR="00C448F3" w:rsidRPr="001950FB" w:rsidRDefault="00C448F3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33988B62" w:rsidR="005A4755" w:rsidRPr="001950FB" w:rsidRDefault="005A4755" w:rsidP="00643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195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900" w:rsidRPr="001950FB">
        <w:rPr>
          <w:rFonts w:ascii="Times New Roman" w:hAnsi="Times New Roman" w:cs="Times New Roman"/>
          <w:b/>
          <w:sz w:val="28"/>
          <w:szCs w:val="28"/>
        </w:rPr>
        <w:br/>
      </w:r>
      <w:r w:rsidRPr="001950F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1950F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1950FB">
        <w:rPr>
          <w:rFonts w:ascii="Times New Roman" w:hAnsi="Times New Roman" w:cs="Times New Roman"/>
          <w:sz w:val="28"/>
          <w:szCs w:val="28"/>
        </w:rPr>
        <w:t xml:space="preserve">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E84900" w:rsidRPr="001950F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CA263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51B62" w:rsidRPr="001950FB">
        <w:rPr>
          <w:rFonts w:ascii="Times New Roman" w:hAnsi="Times New Roman" w:cs="Times New Roman"/>
          <w:b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1950FB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045"/>
        <w:gridCol w:w="2349"/>
        <w:gridCol w:w="1632"/>
        <w:gridCol w:w="1472"/>
      </w:tblGrid>
      <w:tr w:rsidR="00CE2C08" w:rsidRPr="001950FB" w14:paraId="71CF63C9" w14:textId="77777777" w:rsidTr="00B3168C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bookmarkEnd w:id="23"/>
          <w:p w14:paraId="089B8659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5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45" w:type="dxa"/>
            <w:vMerge w:val="restart"/>
            <w:shd w:val="clear" w:color="auto" w:fill="auto"/>
            <w:vAlign w:val="center"/>
          </w:tcPr>
          <w:p w14:paraId="517DC119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6065C1D5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3AC9FBD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E2C08" w:rsidRPr="001950FB" w14:paraId="5AE0DF12" w14:textId="77777777" w:rsidTr="00B3168C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14:paraId="3C33F973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vMerge/>
            <w:shd w:val="clear" w:color="auto" w:fill="auto"/>
            <w:vAlign w:val="center"/>
          </w:tcPr>
          <w:p w14:paraId="30F58C1E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570D1E7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D574EBE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974A4BF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CE2C08" w:rsidRPr="001950FB" w14:paraId="7E22F4C3" w14:textId="77777777" w:rsidTr="00B3168C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FDA8B67" w14:textId="77777777" w:rsidR="00CE2C08" w:rsidRPr="001950FB" w:rsidRDefault="00CE2C08" w:rsidP="00CE2C0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E2C08" w:rsidRPr="001950FB" w14:paraId="14B0381B" w14:textId="77777777" w:rsidTr="00B3168C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1E14D0E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45" w:type="dxa"/>
            <w:vMerge w:val="restart"/>
            <w:shd w:val="clear" w:color="auto" w:fill="auto"/>
            <w:vAlign w:val="center"/>
          </w:tcPr>
          <w:p w14:paraId="1F9F15B2" w14:textId="68FEEB12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5B80"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1500 м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3510171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4552CDD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E2C08" w:rsidRPr="001950FB" w14:paraId="71E8DED4" w14:textId="77777777" w:rsidTr="00B3168C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14:paraId="47652CB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shd w:val="clear" w:color="auto" w:fill="auto"/>
            <w:vAlign w:val="center"/>
          </w:tcPr>
          <w:p w14:paraId="0F713835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058606E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1C45205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38B4BD4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CE2C08" w:rsidRPr="001950FB" w14:paraId="61647938" w14:textId="77777777" w:rsidTr="00B3168C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DB9618E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45" w:type="dxa"/>
            <w:vMerge w:val="restart"/>
            <w:shd w:val="clear" w:color="auto" w:fill="auto"/>
            <w:vAlign w:val="center"/>
          </w:tcPr>
          <w:p w14:paraId="1BE045DA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5E477B1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28D07D52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E2C08" w:rsidRPr="001950FB" w14:paraId="368E2BF7" w14:textId="77777777" w:rsidTr="00B3168C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14:paraId="668B4FA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shd w:val="clear" w:color="auto" w:fill="auto"/>
            <w:vAlign w:val="center"/>
          </w:tcPr>
          <w:p w14:paraId="097BB29B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97F9E3A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FE60091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5B0B14A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2C08" w:rsidRPr="001950FB" w14:paraId="3A710473" w14:textId="77777777" w:rsidTr="00B3168C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739728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45" w:type="dxa"/>
            <w:vMerge w:val="restart"/>
            <w:shd w:val="clear" w:color="auto" w:fill="auto"/>
            <w:vAlign w:val="center"/>
          </w:tcPr>
          <w:p w14:paraId="41EB900A" w14:textId="53A1B922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A22D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A22D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501B829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2E02BF4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E2C08" w:rsidRPr="001950FB" w14:paraId="344561E6" w14:textId="77777777" w:rsidTr="00B3168C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14:paraId="1CC47AB5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shd w:val="clear" w:color="auto" w:fill="auto"/>
            <w:vAlign w:val="center"/>
          </w:tcPr>
          <w:p w14:paraId="38A43DCF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0FE3EFB1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66F0356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BDFD042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2C08" w:rsidRPr="001950FB" w14:paraId="2057CDAC" w14:textId="77777777" w:rsidTr="00B3168C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4C979F0" w14:textId="77777777" w:rsidR="00CE2C08" w:rsidRPr="001950FB" w:rsidRDefault="00CE2C08" w:rsidP="00CE2C0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E2C08" w:rsidRPr="001950FB" w14:paraId="7C8C15F0" w14:textId="77777777" w:rsidTr="00B3168C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79FF06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45" w:type="dxa"/>
            <w:vMerge w:val="restart"/>
            <w:shd w:val="clear" w:color="auto" w:fill="auto"/>
            <w:vAlign w:val="center"/>
          </w:tcPr>
          <w:p w14:paraId="5A396437" w14:textId="37723D62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Удержание винтовки в позе</w:t>
            </w:r>
            <w:r w:rsidR="00A22D0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A22D0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лежа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66C6866B" w14:textId="71818E78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691F9B0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35434518" w14:textId="77777777" w:rsidTr="00B3168C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14:paraId="25329EB0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shd w:val="clear" w:color="auto" w:fill="auto"/>
            <w:vAlign w:val="center"/>
          </w:tcPr>
          <w:p w14:paraId="21FE7B3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3AC9A614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4F51079" w14:textId="356CBF1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2435" w:rsidRPr="00195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885EF8A" w14:textId="15610D53" w:rsidR="00CE2C08" w:rsidRPr="001950FB" w:rsidRDefault="008E2435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CE2C08" w:rsidRPr="001950FB" w14:paraId="0B6622BD" w14:textId="77777777" w:rsidTr="00B3168C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0BE79E4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45" w:type="dxa"/>
            <w:vMerge w:val="restart"/>
            <w:shd w:val="clear" w:color="auto" w:fill="auto"/>
            <w:vAlign w:val="center"/>
          </w:tcPr>
          <w:p w14:paraId="5657074E" w14:textId="5BF9D0E0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Удержание винтовки в позе</w:t>
            </w:r>
            <w:r w:rsidR="00A22D0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A22D0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стоя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63C00F54" w14:textId="27918835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5A18FB1B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1F0D097F" w14:textId="77777777" w:rsidTr="00B3168C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14:paraId="684F5DA9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shd w:val="clear" w:color="auto" w:fill="auto"/>
            <w:vAlign w:val="center"/>
          </w:tcPr>
          <w:p w14:paraId="47C914A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082A38F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6D81D97" w14:textId="7DDAB7CE" w:rsidR="00CE2C08" w:rsidRPr="001950FB" w:rsidRDefault="008E2435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BF41D19" w14:textId="5AD1D79C" w:rsidR="00CE2C08" w:rsidRPr="001950FB" w:rsidRDefault="008E2435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CE2C08" w:rsidRPr="001950FB" w14:paraId="099C78FE" w14:textId="77777777" w:rsidTr="00B3168C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52321691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45" w:type="dxa"/>
            <w:vMerge w:val="restart"/>
            <w:shd w:val="clear" w:color="auto" w:fill="auto"/>
            <w:vAlign w:val="center"/>
          </w:tcPr>
          <w:p w14:paraId="669892D0" w14:textId="32D1DAF0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Удержание пистолета в позе</w:t>
            </w:r>
            <w:r w:rsidR="00A22D0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A22D0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645231D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2560B214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7FB7711A" w14:textId="77777777" w:rsidTr="00B3168C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14:paraId="52DA65F0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shd w:val="clear" w:color="auto" w:fill="auto"/>
            <w:vAlign w:val="center"/>
          </w:tcPr>
          <w:p w14:paraId="1F8594D6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2AB97C1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BE9A1ED" w14:textId="74C0EDBF" w:rsidR="00CE2C08" w:rsidRPr="001950FB" w:rsidRDefault="008E2435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A77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CF5E0A1" w14:textId="29AD346C" w:rsidR="00CE2C08" w:rsidRPr="001950FB" w:rsidRDefault="008E2435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2C08" w:rsidRPr="001950F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77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2C08" w:rsidRPr="001950FB" w14:paraId="7CEA9FA3" w14:textId="77777777" w:rsidTr="00B3168C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B7AF2F3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45" w:type="dxa"/>
            <w:vMerge w:val="restart"/>
            <w:shd w:val="clear" w:color="auto" w:fill="auto"/>
            <w:vAlign w:val="center"/>
          </w:tcPr>
          <w:p w14:paraId="76C71B8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Кистевая динамометрия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4F7826A4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4F6F53B1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105DC4A4" w14:textId="77777777" w:rsidTr="00B3168C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14:paraId="4FFB3776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shd w:val="clear" w:color="auto" w:fill="auto"/>
            <w:vAlign w:val="center"/>
          </w:tcPr>
          <w:p w14:paraId="738B7E75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497F517A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465A2A4" w14:textId="5A0AB31A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A1D47F1" w14:textId="10AA28B0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2435" w:rsidRPr="00195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2C08" w:rsidRPr="001950FB" w14:paraId="4D249CAB" w14:textId="77777777" w:rsidTr="00B3168C">
        <w:trPr>
          <w:cantSplit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84D841E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45" w:type="dxa"/>
            <w:vMerge w:val="restart"/>
            <w:shd w:val="clear" w:color="auto" w:fill="auto"/>
            <w:vAlign w:val="center"/>
          </w:tcPr>
          <w:p w14:paraId="50D26A1C" w14:textId="37C902BA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со скакалкой </w:t>
            </w:r>
            <w:r w:rsidR="00A22D0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без остановки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333D8DB6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5B725B47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5D110CF5" w14:textId="77777777" w:rsidTr="00B3168C">
        <w:trPr>
          <w:cantSplit/>
        </w:trPr>
        <w:tc>
          <w:tcPr>
            <w:tcW w:w="708" w:type="dxa"/>
            <w:vMerge/>
            <w:shd w:val="clear" w:color="auto" w:fill="auto"/>
            <w:vAlign w:val="center"/>
          </w:tcPr>
          <w:p w14:paraId="109B18DA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shd w:val="clear" w:color="auto" w:fill="auto"/>
            <w:vAlign w:val="center"/>
          </w:tcPr>
          <w:p w14:paraId="291516AC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29139628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6F7455EB" w14:textId="77777777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E2C08" w:rsidRPr="001950FB" w14:paraId="7770423C" w14:textId="77777777" w:rsidTr="00B3168C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22B051E" w14:textId="7D843AEF" w:rsidR="00CE2C08" w:rsidRPr="001950FB" w:rsidRDefault="00CE2C08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C448F3" w:rsidRPr="001950FB" w14:paraId="7E2390F4" w14:textId="77777777" w:rsidTr="00B3168C">
        <w:trPr>
          <w:cantSplit/>
          <w:trHeight w:val="829"/>
        </w:trPr>
        <w:tc>
          <w:tcPr>
            <w:tcW w:w="708" w:type="dxa"/>
            <w:shd w:val="clear" w:color="auto" w:fill="auto"/>
            <w:vAlign w:val="center"/>
          </w:tcPr>
          <w:p w14:paraId="4994585E" w14:textId="7AB3793E" w:rsidR="00C448F3" w:rsidRPr="001950FB" w:rsidRDefault="00C448F3" w:rsidP="00C03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94" w:type="dxa"/>
            <w:gridSpan w:val="2"/>
            <w:shd w:val="clear" w:color="auto" w:fill="auto"/>
            <w:vAlign w:val="center"/>
          </w:tcPr>
          <w:p w14:paraId="1CAFDD55" w14:textId="3EEAF836" w:rsidR="00C448F3" w:rsidRPr="001950FB" w:rsidRDefault="00C448F3" w:rsidP="00C03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104" w:type="dxa"/>
            <w:gridSpan w:val="2"/>
            <w:vMerge w:val="restart"/>
            <w:shd w:val="clear" w:color="auto" w:fill="auto"/>
            <w:vAlign w:val="center"/>
          </w:tcPr>
          <w:p w14:paraId="21CADA40" w14:textId="05933786" w:rsidR="00C448F3" w:rsidRPr="001950FB" w:rsidRDefault="00C448F3" w:rsidP="00C03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C448F3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C4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50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50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50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C448F3" w:rsidRPr="001950FB" w14:paraId="445F1E2E" w14:textId="77777777" w:rsidTr="00B3168C">
        <w:trPr>
          <w:cantSplit/>
          <w:trHeight w:val="823"/>
        </w:trPr>
        <w:tc>
          <w:tcPr>
            <w:tcW w:w="708" w:type="dxa"/>
            <w:shd w:val="clear" w:color="auto" w:fill="auto"/>
            <w:vAlign w:val="center"/>
          </w:tcPr>
          <w:p w14:paraId="731FF7DE" w14:textId="3B8A8A81" w:rsidR="00C448F3" w:rsidRPr="001950FB" w:rsidRDefault="00C448F3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94" w:type="dxa"/>
            <w:gridSpan w:val="2"/>
            <w:shd w:val="clear" w:color="auto" w:fill="auto"/>
            <w:vAlign w:val="center"/>
          </w:tcPr>
          <w:p w14:paraId="11D07B65" w14:textId="574103C3" w:rsidR="00C448F3" w:rsidRPr="001950FB" w:rsidRDefault="00C448F3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04" w:type="dxa"/>
            <w:gridSpan w:val="2"/>
            <w:vMerge/>
            <w:shd w:val="clear" w:color="auto" w:fill="auto"/>
            <w:vAlign w:val="center"/>
          </w:tcPr>
          <w:p w14:paraId="061A91FC" w14:textId="5D4EE033" w:rsidR="00C448F3" w:rsidRPr="001950FB" w:rsidRDefault="00C448F3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E74E7" w14:textId="77777777" w:rsidR="00104F2C" w:rsidRPr="001950FB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1950FB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1950FB" w:rsidRDefault="0070600A" w:rsidP="00B316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1950FB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53331CE7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5A9B215F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C0F62" w14:textId="42C6DC39" w:rsidR="00C448F3" w:rsidRDefault="00C448F3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B4455" w14:textId="77777777" w:rsidR="00C448F3" w:rsidRPr="001950FB" w:rsidRDefault="00C448F3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304C966F" w:rsidR="00D42B7B" w:rsidRPr="001950FB" w:rsidRDefault="00802BDA" w:rsidP="00643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Hlk91062240"/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195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1950FB">
        <w:rPr>
          <w:rFonts w:ascii="Times New Roman" w:hAnsi="Times New Roman" w:cs="Times New Roman"/>
          <w:b/>
          <w:sz w:val="28"/>
          <w:szCs w:val="28"/>
        </w:rPr>
        <w:br/>
      </w:r>
      <w:r w:rsidRPr="001950F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950F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1950FB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1950FB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CA263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1950FB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651B62" w:rsidRPr="001950FB">
        <w:rPr>
          <w:rFonts w:ascii="Times New Roman" w:hAnsi="Times New Roman" w:cs="Times New Roman"/>
          <w:b/>
          <w:color w:val="auto"/>
          <w:sz w:val="28"/>
          <w:szCs w:val="28"/>
        </w:rPr>
        <w:t>пулевая стрельба</w:t>
      </w:r>
      <w:r w:rsidR="0069071A" w:rsidRPr="001950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1950FB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106"/>
        <w:gridCol w:w="2338"/>
        <w:gridCol w:w="1632"/>
        <w:gridCol w:w="1455"/>
      </w:tblGrid>
      <w:tr w:rsidR="00CE2C08" w:rsidRPr="001950FB" w14:paraId="72A5A34B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24"/>
          <w:p w14:paraId="56E8042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1DF3D0E4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DA17F5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79DFAA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E2C08" w:rsidRPr="001950FB" w14:paraId="1E4E62BD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776712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75DFB73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2848ED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268FAF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070B14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CE2C08" w:rsidRPr="001950FB" w14:paraId="5ABBEE1D" w14:textId="77777777" w:rsidTr="00CA2636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402EB3FE" w14:textId="77777777" w:rsidR="00CE2C08" w:rsidRPr="001950FB" w:rsidRDefault="00CE2C08" w:rsidP="00CA263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E2C08" w:rsidRPr="001950FB" w14:paraId="3F6D6E7D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6AABC61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0F09BA05" w14:textId="281A54EE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5B80"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03321123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2C80B7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E2C08" w:rsidRPr="001950FB" w14:paraId="6D0270ED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6434851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4DE3328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016371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F4C433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BBBC1B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E2C08" w:rsidRPr="001950FB" w14:paraId="3937F5C9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1B314D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1E32F60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4159C2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C133DD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E2C08" w:rsidRPr="001950FB" w14:paraId="261E9B51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32DCFEF4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632DB5C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6BA4472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84B4AB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B7D046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2C08" w:rsidRPr="001950FB" w14:paraId="02B53E7E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F39393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51557F39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57FE9209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C35456D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E2C08" w:rsidRPr="001950FB" w14:paraId="6279FD6A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7E2B1DB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572013A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49EEF8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05792D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AA90D9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E2C08" w:rsidRPr="001950FB" w14:paraId="6089B065" w14:textId="77777777" w:rsidTr="00CA2636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CFBBCDF" w14:textId="6E62A95B" w:rsidR="00CE2C08" w:rsidRPr="001950FB" w:rsidRDefault="00CE2C08" w:rsidP="00CA263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CE2C08" w:rsidRPr="001950FB" w14:paraId="216F2E70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D40F66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603A5E01" w14:textId="0ACEF1EE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Удержание винтовки </w:t>
            </w:r>
            <w:r w:rsidR="00C0355F"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в позе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лежа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3A354539" w14:textId="414AF97D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8AD750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5DBC878A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41554E9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00B3B5E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956B66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EA0C345" w14:textId="6ABB5756" w:rsidR="00CE2C08" w:rsidRPr="001950FB" w:rsidRDefault="008E2435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8700D56" w14:textId="35A66BBE" w:rsidR="00CE2C08" w:rsidRPr="001950FB" w:rsidRDefault="008E2435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CE2C08" w:rsidRPr="001950FB" w14:paraId="07E87785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4A8972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72BC24E2" w14:textId="2CA31CCC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Удержание винтовки </w:t>
            </w:r>
            <w:r w:rsidR="00C0355F"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в позе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стоя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36DFF141" w14:textId="1754BDA8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48372DE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7F4C1D86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7C3DEE2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6EE70B69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30ADBE0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460926D" w14:textId="4FF9F38D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7DE1EB0" w14:textId="246119B1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CE2C08" w:rsidRPr="001950FB" w14:paraId="4271AD1E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615AAD9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28480267" w14:textId="05E4E940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Удержание винтовки </w:t>
            </w:r>
            <w:r w:rsidR="00C0355F"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в позе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</w:t>
            </w:r>
            <w:r w:rsidR="00C0355F"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 колена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6D90EC6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BCA141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0DC27B66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1E0B2DFE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2DF037CD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39974B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1203227" w14:textId="5269F49A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F26" w:rsidRPr="00195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B30E4B3" w14:textId="32D9AB39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48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CE2C08" w:rsidRPr="001950FB" w14:paraId="40CB365C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904BFC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463D6F29" w14:textId="3E270CD0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Удержание пистолета </w:t>
            </w:r>
            <w:r w:rsidR="00C0355F"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в позе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3DDE512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4DB6C0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574A7D25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4EF132A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1630F23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6EC998C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6F7C25F" w14:textId="339CF7AE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9E87E85" w14:textId="20AE97F3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E2C08" w:rsidRPr="001950FB" w14:paraId="024C7C26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FAFE38F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79B9CD19" w14:textId="47B0AEA1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Удержание пистолета в позе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C448F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в течение 30 с, отдых </w:t>
            </w:r>
            <w:r w:rsidR="00C0355F"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более 1 мин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67FE245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BC57CA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65E56182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4B4370F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7552295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6C0915D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397E97E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2C08" w:rsidRPr="001950FB" w14:paraId="122AE0BC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BDAB72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00B147D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Кистевая динамометрия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C1D891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421724F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4C41A898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11FC459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1606269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502DBDD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9B9722E" w14:textId="31C9307A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3F26" w:rsidRPr="00195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5E3C72" w14:textId="72178045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E2C08" w:rsidRPr="001950FB" w14:paraId="1773D85A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DEDBE7E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74B1912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Прыжки со скакалкой без остановки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5B19A961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283DAF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2C08" w:rsidRPr="001950FB" w14:paraId="7C9CE71C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23FA50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6EAACE1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9B12C5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CFDB88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E2C08" w:rsidRPr="001950FB" w14:paraId="035D8AD1" w14:textId="77777777" w:rsidTr="00CA2636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A5B15BC" w14:textId="0FCA624C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A770F0" w:rsidRPr="001950FB" w14:paraId="026AD5CC" w14:textId="77777777" w:rsidTr="00CA2636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6FB56EAE" w14:textId="2B55D680" w:rsidR="00A770F0" w:rsidRPr="001950FB" w:rsidRDefault="00A770F0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18BF6AA4" w14:textId="4BACC192" w:rsidR="00A770F0" w:rsidRPr="001950FB" w:rsidRDefault="00A770F0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4F851D04" w14:textId="77777777" w:rsidR="00CE2C08" w:rsidRPr="001950FB" w:rsidRDefault="00CE2C08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307C7" w14:textId="77777777" w:rsidR="00CE2C08" w:rsidRPr="001950FB" w:rsidRDefault="00CE2C08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C4BF1" w14:textId="40B70762" w:rsidR="00EB5EB5" w:rsidRPr="001950FB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0FB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1950FB" w:rsidRDefault="0070600A" w:rsidP="00B3168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1950FB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14635AE4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Pr="001950FB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3C3B4213" w:rsidR="00F733A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29451" w14:textId="77777777" w:rsidR="00C448F3" w:rsidRPr="001950FB" w:rsidRDefault="00C448F3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5F854E84" w:rsidR="00F377EF" w:rsidRPr="007E0AD0" w:rsidRDefault="00802BDA" w:rsidP="007E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5" w:name="_Hlk91062254"/>
      <w:r w:rsidRPr="001950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83F08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у</w:t>
      </w:r>
      <w:r w:rsidR="00F377EF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ровень спортивной квалификации (спортивн</w:t>
      </w:r>
      <w:r w:rsidR="007E0AD0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</w:t>
      </w:r>
      <w:r w:rsidR="00C0355F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F377EF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8A59ED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звани</w:t>
      </w:r>
      <w:r w:rsidR="007E0AD0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F377EF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) для </w:t>
      </w:r>
      <w:r w:rsidR="000C1224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зачисления и </w:t>
      </w:r>
      <w:r w:rsidR="00F377EF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перевода</w:t>
      </w:r>
      <w:r w:rsidR="002D2921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C1224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</w:t>
      </w:r>
      <w:r w:rsidR="002D2921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ачисления</w:t>
      </w:r>
      <w:r w:rsidR="00F377EF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 этап </w:t>
      </w:r>
      <w:r w:rsidR="009F1246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высшего</w:t>
      </w:r>
      <w:r w:rsidR="00F377EF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спортивного мастерства </w:t>
      </w:r>
      <w:r w:rsidR="00CA2636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F377EF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виду спорта «</w:t>
      </w:r>
      <w:r w:rsidR="00651B62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пулевая стрельба</w:t>
      </w:r>
      <w:r w:rsidR="00F377EF" w:rsidRPr="007E0A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14:paraId="01FD33B5" w14:textId="77777777" w:rsidR="00F377EF" w:rsidRPr="001950FB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106"/>
        <w:gridCol w:w="2338"/>
        <w:gridCol w:w="1632"/>
        <w:gridCol w:w="1455"/>
      </w:tblGrid>
      <w:tr w:rsidR="00CE2C08" w:rsidRPr="001950FB" w14:paraId="16B65F60" w14:textId="77777777" w:rsidTr="00CA2636">
        <w:trPr>
          <w:cantSplit/>
          <w:trHeight w:val="132"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2"/>
          <w:bookmarkEnd w:id="21"/>
          <w:bookmarkEnd w:id="25"/>
          <w:p w14:paraId="3EC12B8E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13B0B81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7D93D59F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B77319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CE2C08" w:rsidRPr="001950FB" w14:paraId="064429A5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6D75A07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5499F71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31A8B23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FCA2D7E" w14:textId="404BC0D5" w:rsidR="00CE2C08" w:rsidRPr="001950FB" w:rsidRDefault="0064370C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CE2C08"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ниоры</w:t>
            </w: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/ мужчины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A400D1E" w14:textId="7074A032" w:rsidR="00CE2C08" w:rsidRPr="001950FB" w:rsidRDefault="0064370C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CE2C08"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ниорки</w:t>
            </w: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/ женщины</w:t>
            </w:r>
          </w:p>
        </w:tc>
      </w:tr>
      <w:tr w:rsidR="00CE2C08" w:rsidRPr="001950FB" w14:paraId="5925B621" w14:textId="77777777" w:rsidTr="00CA2636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FFE4839" w14:textId="77777777" w:rsidR="00CE2C08" w:rsidRPr="001950FB" w:rsidRDefault="00CE2C08" w:rsidP="00CA2636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E2C08" w:rsidRPr="001950FB" w14:paraId="0E729E6E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6C900E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383493DB" w14:textId="5322D0BC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</w:t>
            </w:r>
            <w:r w:rsidR="00B55B80"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2000 м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54190EA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053EB31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CE2C08" w:rsidRPr="001950FB" w14:paraId="76A684AE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E349D74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23894D8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656FD41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E292C7D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9C639E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</w:tr>
      <w:tr w:rsidR="00CE2C08" w:rsidRPr="001950FB" w14:paraId="054A8353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D3CF0B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55EB465D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3DF74C4E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337231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не менее</w:t>
            </w:r>
          </w:p>
        </w:tc>
      </w:tr>
      <w:tr w:rsidR="00CE2C08" w:rsidRPr="001950FB" w14:paraId="783B803F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169CC9B1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17F24A2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4514164F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EA8A181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6488C4F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CE2C08" w:rsidRPr="001950FB" w14:paraId="1C942C84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DB3F104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1B31F14F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660328C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2406CA1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E2C08" w:rsidRPr="001950FB" w14:paraId="05554C84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7B7C772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70F3092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36B2E0D4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767FFC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BCB67AE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CE2C08" w:rsidRPr="001950FB" w14:paraId="242F94EC" w14:textId="77777777" w:rsidTr="00CA2636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4651050" w14:textId="2309E1CD" w:rsidR="00CE2C08" w:rsidRPr="001950FB" w:rsidRDefault="00CE2C08" w:rsidP="00CA2636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CE2C08" w:rsidRPr="001950FB" w14:paraId="142E6351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070DCA1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D7D" w14:textId="7BEBCB0C" w:rsidR="00CE2C08" w:rsidRPr="001950FB" w:rsidRDefault="00CE2C08" w:rsidP="00CA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Удержание винтовки </w:t>
            </w:r>
            <w:r w:rsidR="00C0355F"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 позе-изготовке для стрельбы лежа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1259C573" w14:textId="0BE7FB4A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C448F3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8F899B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E2C08" w:rsidRPr="001950FB" w14:paraId="50386B98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2A4DFB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9D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D0D343A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E99495F" w14:textId="2EF7034C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A770F0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9A0931B" w14:textId="51EB78F6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A770F0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</w:p>
        </w:tc>
      </w:tr>
      <w:tr w:rsidR="00CE2C08" w:rsidRPr="001950FB" w14:paraId="0592C30C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F847891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1E0E" w14:textId="2F067C6C" w:rsidR="00CE2C08" w:rsidRPr="001950FB" w:rsidRDefault="00CE2C08" w:rsidP="00CA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Удержание винтовки </w:t>
            </w:r>
            <w:r w:rsidR="00C0355F"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 позе</w:t>
            </w:r>
            <w:r w:rsidR="00A770F0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изготовк</w:t>
            </w:r>
            <w:r w:rsidR="00A770F0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</w:t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для стрельбы стоя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A17CE96" w14:textId="40D0020A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C448F3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E5D1F9D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E2C08" w:rsidRPr="001950FB" w14:paraId="2583BBD4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6A51645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8A2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5DFA2D3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1A58247" w14:textId="12456DB5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770F0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</w:p>
        </w:tc>
      </w:tr>
      <w:tr w:rsidR="00CE2C08" w:rsidRPr="001950FB" w14:paraId="1BA290BF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9C98C4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EF2" w14:textId="325BB9DC" w:rsidR="00CE2C08" w:rsidRPr="001950FB" w:rsidRDefault="00CE2C08" w:rsidP="00CA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Удержание винтовки в позе</w:t>
            </w:r>
            <w:r w:rsidR="00A770F0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изготовк</w:t>
            </w:r>
            <w:r w:rsidR="00A770F0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</w:t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для стрельбы с колена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46DED1F" w14:textId="23F73E73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C448F3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82E849F" w14:textId="52309EB2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E2C08" w:rsidRPr="001950FB" w14:paraId="3063DAC7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46979FB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0F64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27635F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C01E967" w14:textId="25AD7CFA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43F26"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770F0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</w:p>
        </w:tc>
      </w:tr>
      <w:tr w:rsidR="00CE2C08" w:rsidRPr="001950FB" w14:paraId="3B4A84E1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1CCCD4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4106" w:type="dxa"/>
            <w:vMerge w:val="restart"/>
            <w:vAlign w:val="center"/>
          </w:tcPr>
          <w:p w14:paraId="28EBCD20" w14:textId="7B0F9835" w:rsidR="00CE2C08" w:rsidRPr="001950FB" w:rsidRDefault="00CE2C08" w:rsidP="00CA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Удержание пистолета </w:t>
            </w:r>
            <w:r w:rsidR="00C0355F"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 позе</w:t>
            </w:r>
            <w:r w:rsidR="00A770F0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изготовк</w:t>
            </w:r>
            <w:r w:rsidR="00A770F0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7928FE2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мин, с 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4ABBBA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E2C08" w:rsidRPr="001950FB" w14:paraId="4889521A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34D880B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70CE78D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3BFECF2F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95F1A50" w14:textId="1E241D25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E2C08"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.30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081398B" w14:textId="21689EC3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E2C08"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CE2C08" w:rsidRPr="001950FB" w14:paraId="3819B6E2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71F89A8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6FF0E68B" w14:textId="474F9A60" w:rsidR="00CE2C08" w:rsidRPr="001950FB" w:rsidRDefault="00CE2C08" w:rsidP="00CA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Удержание винтовки в позе</w:t>
            </w:r>
            <w:r w:rsidR="00A770F0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изготовк</w:t>
            </w:r>
            <w:r w:rsidR="00A770F0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</w:t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для стрельбы стоя,</w:t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="00C0355F"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два</w:t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упражнения с перерывами </w:t>
            </w:r>
            <w:r w:rsidR="00A770F0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</w: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более 3 мин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07C94DA6" w14:textId="4AD311B0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C448F3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0B4833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E2C08" w:rsidRPr="001950FB" w14:paraId="395F3402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4D89CBE6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3A60218E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14F406C0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0B3B622" w14:textId="29435BD7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770F0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</w:p>
        </w:tc>
      </w:tr>
      <w:tr w:rsidR="00CE2C08" w:rsidRPr="001950FB" w14:paraId="7221BE8D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45AFBBC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017807F5" w14:textId="77777777" w:rsidR="00CE2C08" w:rsidRPr="001950FB" w:rsidRDefault="00CE2C08" w:rsidP="00CA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eastAsia="NSimSun" w:hAnsi="Times New Roman" w:cs="Times New Roman"/>
                <w:bCs/>
                <w:color w:val="auto"/>
                <w:sz w:val="24"/>
                <w:szCs w:val="24"/>
                <w:lang w:eastAsia="ru-RU"/>
              </w:rPr>
              <w:t>Удержание пистолета в позе-изготовке, 10 упражнений с перерывами не более 1 мин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74D5FF5E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0B2B049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E2C08" w:rsidRPr="001950FB" w14:paraId="5420B29E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139825D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4EF0F52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CF90A7F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9146841" w14:textId="0BC14201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448F3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EF04F58" w14:textId="7F4ADC57" w:rsidR="00CE2C08" w:rsidRPr="001950FB" w:rsidRDefault="00743F26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C448F3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CE2C08" w:rsidRPr="001950FB" w14:paraId="37B1395E" w14:textId="77777777" w:rsidTr="00CA2636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571347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62F65D4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со скакалкой без остановки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065081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EF35282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E2C08" w:rsidRPr="001950FB" w14:paraId="31E9EFE8" w14:textId="77777777" w:rsidTr="00CA2636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24F29375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090FADD9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398D161B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495CD17" w14:textId="77777777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E2C08" w:rsidRPr="001950FB" w14:paraId="400EF0AE" w14:textId="77777777" w:rsidTr="00CA2636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6A55731" w14:textId="060C41A1" w:rsidR="00CE2C08" w:rsidRPr="001950FB" w:rsidRDefault="00CE2C08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A770F0" w:rsidRPr="001950FB" w14:paraId="1B740514" w14:textId="77777777" w:rsidTr="00CA2636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113A157B" w14:textId="7F96A2E7" w:rsidR="00A770F0" w:rsidRPr="001950FB" w:rsidRDefault="00A770F0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33E60C56" w14:textId="1F0027F0" w:rsidR="00A770F0" w:rsidRPr="001950FB" w:rsidRDefault="00A770F0" w:rsidP="00CA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9571E7" w14:textId="77777777" w:rsidR="005B3EBC" w:rsidRPr="001950FB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1950FB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1950FB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1950FB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37EEA009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51B62"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1950F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0218C4" w14:textId="1F3E6534" w:rsidR="00DF263C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BD39B5" w14:textId="737DD47D" w:rsidR="00A770F0" w:rsidRDefault="00A770F0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4DC53C" w14:textId="77777777" w:rsidR="00A770F0" w:rsidRPr="001950FB" w:rsidRDefault="00A770F0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1950FB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Hlk91073231"/>
      <w:r w:rsidRPr="001950FB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1950FB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1950FB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1950FB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1950FB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1950FB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1950FB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1"/>
        <w:gridCol w:w="6247"/>
        <w:gridCol w:w="1842"/>
        <w:gridCol w:w="1555"/>
      </w:tblGrid>
      <w:tr w:rsidR="00BE51C2" w:rsidRPr="00642C42" w14:paraId="3CD821B1" w14:textId="77777777" w:rsidTr="00BE0FB3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14:paraId="73317DB1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4CAFE3E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C66D9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166B91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изделий</w:t>
            </w:r>
          </w:p>
        </w:tc>
      </w:tr>
      <w:tr w:rsidR="00BE51C2" w:rsidRPr="00642C42" w14:paraId="3D5F19E4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A9157D2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44E2E8EF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Баллон сжатого воздуха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0EE3E7" w14:textId="77777777" w:rsidR="00BE51C2" w:rsidRPr="00742830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стрелковую галерею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6649EEE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53FC84F7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047110FB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00A515C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841F7D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75CCFC6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73B3BAB5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1985C762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3C3EB14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Вертикальный велотренажер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24A160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44FC7E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BE51C2" w:rsidRPr="00642C42" w14:paraId="437E58B7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510EA5E4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39FF0AA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8484E96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58FB808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49B9E45D" w14:textId="77777777" w:rsidTr="00BE0FB3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14:paraId="611E3B9F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shd w:val="clear" w:color="auto" w:fill="auto"/>
            <w:vAlign w:val="center"/>
          </w:tcPr>
          <w:p w14:paraId="5FE2261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Весы до 10 кг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DD2132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штук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B4F3BE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3E2F7E2" w14:textId="77777777" w:rsidTr="00BE0FB3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14:paraId="7B7A8D49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shd w:val="clear" w:color="auto" w:fill="auto"/>
            <w:vAlign w:val="center"/>
          </w:tcPr>
          <w:p w14:paraId="278B30F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Весы до 50 г, с точностью до 0,1 г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E34356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штук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69B038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5B4DEBE7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554C6886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6F52CB32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Гантели (от 2,5 кг до 15 кг)</w:t>
            </w:r>
            <w:r w:rsidRPr="00642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4A3A4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78AB364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11DFB552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575FDA0E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133D1C76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A79986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5D7C65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670A8665" w14:textId="77777777" w:rsidTr="00BE0FB3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14:paraId="4E3BBE7D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shd w:val="clear" w:color="auto" w:fill="auto"/>
            <w:vAlign w:val="center"/>
          </w:tcPr>
          <w:p w14:paraId="6507A7FC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Гири для определения величины натяжения спуска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C461EF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5EE038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12284437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19D2B28D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4318873E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Гриф EZ кривой в комплекте с замками, длина </w:t>
            </w: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  <w:t xml:space="preserve">150 см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091BF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B8255F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5DF2CFF3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2DCDABE7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4648800E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665695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5B86D05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726347B0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7208846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4618CDF4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Гриф олимпийский в комплекте с замками, длина 220 см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A1F26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1FDCBD9F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69668765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65C21D5A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62ECED9E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64C421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52C4F7E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3378B394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1D6515EB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4A06A53F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Гриф прямой в комплекте с замками, длина </w:t>
            </w: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  <w:t xml:space="preserve">150 см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FE49A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655CC83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A9D1D5D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388DFBF3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3A07622F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84E74CC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04E39A2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5B46A785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687C3ACB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00E87EE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Коврик гимнастический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5A0344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023C384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</w:tr>
      <w:tr w:rsidR="00BE51C2" w:rsidRPr="00642C42" w14:paraId="1FC21B9D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409582F8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42CE32E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843E8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B5ED29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70D35B27" w14:textId="77777777" w:rsidTr="00BE0FB3">
        <w:trPr>
          <w:trHeight w:val="1142"/>
        </w:trPr>
        <w:tc>
          <w:tcPr>
            <w:tcW w:w="841" w:type="dxa"/>
            <w:shd w:val="clear" w:color="auto" w:fill="auto"/>
            <w:vAlign w:val="center"/>
          </w:tcPr>
          <w:p w14:paraId="74AA1C51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shd w:val="clear" w:color="auto" w:fill="auto"/>
            <w:vAlign w:val="center"/>
          </w:tcPr>
          <w:p w14:paraId="3D0D37C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Компрессор </w:t>
            </w: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заправки баллонов пневматического оружия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228E5C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штук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BBC45E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391BF431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75CE100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4130A45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Олимпийские обрезиненные диски (1,25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20 кг)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1CF094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2B460AE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479F1C68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0073CADB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7539D8DF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741CE63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4297763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7480593C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3E11A85C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46749E73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Парта для бицепса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EF7121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6D3C02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739D8281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7AEC504C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56D17D67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C4B3C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3E30DD1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1C95172D" w14:textId="77777777" w:rsidTr="00BE0FB3">
        <w:trPr>
          <w:trHeight w:val="480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A48AF1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4F7337F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Платформа балансировочная и (или) балансировочный диск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36AE50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56C9F3A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</w:tr>
      <w:tr w:rsidR="00BE51C2" w:rsidRPr="00642C42" w14:paraId="11BC1238" w14:textId="77777777" w:rsidTr="00BE0FB3">
        <w:trPr>
          <w:trHeight w:val="480"/>
        </w:trPr>
        <w:tc>
          <w:tcPr>
            <w:tcW w:w="841" w:type="dxa"/>
            <w:vMerge/>
            <w:shd w:val="clear" w:color="auto" w:fill="auto"/>
            <w:vAlign w:val="center"/>
          </w:tcPr>
          <w:p w14:paraId="1EA6D418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01235FC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1E44F0" w14:textId="77777777" w:rsidR="00BE51C2" w:rsidRPr="00742830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2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3547776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5F2B808B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713AE7B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4919911B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Подставка для фиксированных гантелей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E08C5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657546D7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1645374C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22EF378E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4E32FB02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D44CF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2F98DC3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5F384324" w14:textId="77777777" w:rsidTr="00BE0FB3">
        <w:trPr>
          <w:trHeight w:val="903"/>
        </w:trPr>
        <w:tc>
          <w:tcPr>
            <w:tcW w:w="841" w:type="dxa"/>
            <w:shd w:val="clear" w:color="auto" w:fill="auto"/>
            <w:vAlign w:val="center"/>
          </w:tcPr>
          <w:p w14:paraId="7867281C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shd w:val="clear" w:color="auto" w:fill="auto"/>
            <w:vAlign w:val="center"/>
          </w:tcPr>
          <w:p w14:paraId="287AC1A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Прибор для измерения скорости вылета пули (скоростемер)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639A02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штук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017E1A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1DB1C46E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0C74B1F2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73DB39AC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Секундомер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40747E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0FC1ED1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0E998A62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47C97C76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17B8A62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1CB774C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5AC508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61132939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335E8E72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4D8B71C5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Скамья для пресса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9881E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6ABC9E5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7DE49C7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372163B2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16FA8466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3B603A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8B6621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3DB41FF4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15C111F7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2ADAECD3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Скамья олимпийская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BC280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6C596CE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4C0A13E0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423AB07A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6091142E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C01D1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3D283F1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69A704C0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39A95822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30A6EF70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Скамья универсальная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3C626C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1A988EB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600D3B16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476E1B88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66230BD1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98941D7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51AFCB0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5985A1B0" w14:textId="77777777" w:rsidTr="00BE0FB3">
        <w:trPr>
          <w:trHeight w:val="645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6A0AFE1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0D88325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Специальное оборудование для заправки баллонов к пневматическому оружию (переходники и запасные комплектующие части)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00FBB8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стрелковую галерею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69C584D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F15E71E" w14:textId="77777777" w:rsidTr="00BE0FB3">
        <w:trPr>
          <w:trHeight w:val="645"/>
        </w:trPr>
        <w:tc>
          <w:tcPr>
            <w:tcW w:w="841" w:type="dxa"/>
            <w:vMerge/>
            <w:shd w:val="clear" w:color="auto" w:fill="auto"/>
            <w:vAlign w:val="center"/>
          </w:tcPr>
          <w:p w14:paraId="7698D39F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5FFB702C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0B3A1A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65C0C36C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28EA3590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6503E6A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7F77648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Стабилоплатформа</w:t>
            </w:r>
            <w:proofErr w:type="spellEnd"/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57E71C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2149D7D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BE51C2" w:rsidRPr="00642C42" w14:paraId="3B95576F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3C15A2B7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2510124F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9B33A4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01191DB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1D0FB46C" w14:textId="77777777" w:rsidTr="00BE0FB3">
        <w:trPr>
          <w:trHeight w:val="20"/>
        </w:trPr>
        <w:tc>
          <w:tcPr>
            <w:tcW w:w="841" w:type="dxa"/>
            <w:shd w:val="clear" w:color="auto" w:fill="auto"/>
            <w:vAlign w:val="center"/>
          </w:tcPr>
          <w:p w14:paraId="6B481D62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shd w:val="clear" w:color="auto" w:fill="auto"/>
            <w:vAlign w:val="center"/>
          </w:tcPr>
          <w:p w14:paraId="489C18A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Станок для отстрела оружия и патронов</w:t>
            </w: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6AE024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штук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A25894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4A91DA51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E8947FB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739B6396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Тренажер «</w:t>
            </w:r>
            <w:proofErr w:type="spellStart"/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Гиперэкстензия</w:t>
            </w:r>
            <w:proofErr w:type="spellEnd"/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  <w:r w:rsidRPr="00642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4877F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1630008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3930ECB4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58713F00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0B8ABA38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416BA4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56F6128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1AB24476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4F58950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7AA18652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Тренажер «Горизонтальное сведение»</w:t>
            </w:r>
            <w:r w:rsidRPr="00642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AAE3D6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3F35FE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32EB33D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43F910CC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45064936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337410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59F83C5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36416277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519EED65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59062B69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Тренажер «Отводящие ног»</w:t>
            </w:r>
            <w:r w:rsidRPr="00642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BC2E50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A49A4B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4B4A0BCB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056B427B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7EE21497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23CCFA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31F6272F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7E3CFC90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2B33CCA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61300D9D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Тренажер «Приводящие ног»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87202C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59E9ED2F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6E262A65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04B20E03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3DD03992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83D5D8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65399C1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18668E9D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9355130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1D7878E1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Тренажер «Разгибание ног/сгибание ног стоя»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C20C6E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7C63B6B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48E07F76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3179CC9E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28AB89FD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D9786A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4CED5B9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64A263FE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67869B25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31FACD0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Тренажер «Эллиптический»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97952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B41C15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BE51C2" w:rsidRPr="00642C42" w14:paraId="7A0161F8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44E2F51E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51E264A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53D267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45F8EF4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32CB9E15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21850BF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19DE675C" w14:textId="77777777" w:rsidR="00BE51C2" w:rsidRPr="00742830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Тренажер для жима ногами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300234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40D126D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DEC4549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487C6A43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680575FD" w14:textId="77777777" w:rsidR="00BE51C2" w:rsidRPr="00642C42" w:rsidRDefault="00BE51C2" w:rsidP="00BE0FB3">
            <w:pPr>
              <w:spacing w:after="0" w:line="240" w:lineRule="auto"/>
              <w:ind w:left="67" w:right="8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48C4919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04DD03E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14363EB3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5C2ABF1C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6EF27AD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Шведская стенка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5FC353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тренажерный зал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5FD547F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BE51C2" w:rsidRPr="00642C42" w14:paraId="4299D1CD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00101174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037A3A01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85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30FE7F3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441FD2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10EBBD6D" w14:textId="77777777" w:rsidTr="00BE0FB3">
        <w:trPr>
          <w:trHeight w:val="611"/>
        </w:trPr>
        <w:tc>
          <w:tcPr>
            <w:tcW w:w="841" w:type="dxa"/>
            <w:shd w:val="clear" w:color="auto" w:fill="auto"/>
            <w:vAlign w:val="center"/>
          </w:tcPr>
          <w:p w14:paraId="22127DD6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shd w:val="clear" w:color="auto" w:fill="auto"/>
            <w:vAlign w:val="center"/>
          </w:tcPr>
          <w:p w14:paraId="3A722C4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Штангенциркуль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192F6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штук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63B6DAF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66E1BEE6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3ECEB2D3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1AAF134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Столик стрелковый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8387B3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55F9AFFF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57B3F699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7D6561A8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35605DA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F56745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7D87A43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60E5EA6A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E0827F8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09F22D8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Табуретка (стул) для стрелка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C8BAF4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71B8FD9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00C6B9F3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6F5ECCE1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22E6D4E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82F48B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6EC42A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269F5BA3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62D83D3F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1CB28CE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Труба зрительная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D45842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554A836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3E071B5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4A8B3A8E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5A52383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43A5FF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0143DF7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33A4D31B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476FD4D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13E0626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Пирамида для стрелкового оружия (на 10 единиц оружия)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2CE3F7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2F32319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6D73625F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55439291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1C5AA3C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493692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7FBF6AD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78E7141E" w14:textId="77777777" w:rsidTr="00BE0FB3">
        <w:trPr>
          <w:trHeight w:val="480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E91B871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375DB07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Электронная установка для стрельбы из пневматического скорострельного пистолета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4801AD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стрелковое место в тире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05751D0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6181766D" w14:textId="77777777" w:rsidTr="00BE0FB3">
        <w:trPr>
          <w:trHeight w:val="480"/>
        </w:trPr>
        <w:tc>
          <w:tcPr>
            <w:tcW w:w="841" w:type="dxa"/>
            <w:vMerge/>
            <w:shd w:val="clear" w:color="auto" w:fill="auto"/>
            <w:vAlign w:val="center"/>
          </w:tcPr>
          <w:p w14:paraId="53FBB1CB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79E08BF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67618C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3715FC6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4658E6CE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3EA92078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794F728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Пенал для контроля размеров пистолетов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E8DA09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B01925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1604482E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5B9B51B0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7099B98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6E91A2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30D5D2C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0834D5D9" w14:textId="77777777" w:rsidTr="00BE0FB3">
        <w:trPr>
          <w:trHeight w:val="922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3D51DA69" w14:textId="77777777" w:rsidR="00BE51C2" w:rsidRPr="00642C42" w:rsidRDefault="00BE51C2" w:rsidP="001E20F5">
            <w:pPr>
              <w:widowControl w:val="0"/>
              <w:autoSpaceDE w:val="0"/>
              <w:spacing w:after="0" w:line="240" w:lineRule="auto"/>
              <w:ind w:left="284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Для спортивных дисциплин, содержащих в своем наименовании аббревиатуры «ВП», «ПП» и словосочетание «движущаяся мишень»</w:t>
            </w:r>
          </w:p>
        </w:tc>
      </w:tr>
      <w:tr w:rsidR="00BE51C2" w:rsidRPr="00642C42" w14:paraId="50D156C6" w14:textId="77777777" w:rsidTr="00BE0FB3">
        <w:trPr>
          <w:trHeight w:val="480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6DFCA84A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10D1238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Электронная мишенная установка/электромеханическая мишенная установка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4BF92F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стрелковое место в тире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77A35A6F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69BE86B" w14:textId="77777777" w:rsidTr="00BE0FB3">
        <w:trPr>
          <w:trHeight w:val="480"/>
        </w:trPr>
        <w:tc>
          <w:tcPr>
            <w:tcW w:w="841" w:type="dxa"/>
            <w:vMerge/>
            <w:shd w:val="clear" w:color="auto" w:fill="auto"/>
            <w:vAlign w:val="center"/>
          </w:tcPr>
          <w:p w14:paraId="09FACCEA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7593DE7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4CA2A36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AC22F4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40E91988" w14:textId="77777777" w:rsidTr="00BE0FB3">
        <w:trPr>
          <w:trHeight w:val="20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46302ADC" w14:textId="77777777" w:rsidR="00BE51C2" w:rsidRPr="00642C42" w:rsidRDefault="00BE51C2" w:rsidP="001E20F5">
            <w:pPr>
              <w:widowControl w:val="0"/>
              <w:autoSpaceDE w:val="0"/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спортивных дисциплин, содержащих в своем наименовании аббревиатуру «МП»</w:t>
            </w:r>
          </w:p>
        </w:tc>
      </w:tr>
      <w:tr w:rsidR="00BE51C2" w:rsidRPr="00642C42" w14:paraId="57F29454" w14:textId="77777777" w:rsidTr="00BE0FB3">
        <w:trPr>
          <w:trHeight w:val="480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985478E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1916E19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Электронная мишенная установка/электромеханическая мишенная установка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D81606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 стрелковое место в тире 25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05D1AD5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538444B" w14:textId="77777777" w:rsidTr="00BE0FB3">
        <w:trPr>
          <w:trHeight w:val="480"/>
        </w:trPr>
        <w:tc>
          <w:tcPr>
            <w:tcW w:w="841" w:type="dxa"/>
            <w:vMerge/>
            <w:shd w:val="clear" w:color="auto" w:fill="auto"/>
            <w:vAlign w:val="center"/>
          </w:tcPr>
          <w:p w14:paraId="1031322F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4A5EFC7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908D87F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2366438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047DCED4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AA0ACF6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011850A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Столик стрелковый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DAF71A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1746718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48F5CA76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69744C21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2D997D8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712C48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34BCC59C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0AD5A869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1864F413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73F4434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Табуретка (стул) для стрелка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C52A5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2F562A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2E2A01B3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41AA8987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466AE18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D5AB796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6C41AA2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3EEBB9AD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1C8FEDFF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58AA0B6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Ширма, разделяющая стрелковые места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8552DB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2BC8518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3A3A3F1D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743EE654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2C17257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F05374D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56273C1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7A3CC30B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67940ACF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356F87C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Труба зрительная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B8E2AB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59DC79E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447A75B9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08136513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6B1948E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40F2FFE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5B10E3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5252532A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90300B7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733F436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Пенал для контроля размеров пистолетов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096E8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10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4DE12B9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719AEC2E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3B4D5025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200865C6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D351798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78D72B0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0C2102C2" w14:textId="77777777" w:rsidTr="001E20F5">
        <w:trPr>
          <w:trHeight w:val="878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5F63A0E9" w14:textId="77777777" w:rsidR="00BE51C2" w:rsidRPr="00642C42" w:rsidRDefault="00BE51C2" w:rsidP="001E20F5">
            <w:pPr>
              <w:widowControl w:val="0"/>
              <w:autoSpaceDE w:val="0"/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спортивных дисциплин, содержащих в своем наименовании аббревиатуры «МВ», «МП»</w:t>
            </w:r>
          </w:p>
        </w:tc>
      </w:tr>
      <w:tr w:rsidR="00BE51C2" w:rsidRPr="00642C42" w14:paraId="49442201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69738678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0FFA9A1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Стрелковый мат (коврик) для стрельбы лежа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 с колена (750x500x50 мм)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F523F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50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26709D0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39AB2C2E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55D956C1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0DE2148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539BCBC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030A354B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219C8461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6CAA173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56A0A73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Столик стрелковый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3C05A7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50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55B1D09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526103ED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0C8F4E50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70BC1B11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674A5E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449CE74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3FE3F29E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6EE08E56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37C1610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Табуретка (стул) для стрелка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B3C653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50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5BCC18E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08955FF4" w14:textId="77777777" w:rsidTr="00BE0FB3">
        <w:trPr>
          <w:trHeight w:val="471"/>
        </w:trPr>
        <w:tc>
          <w:tcPr>
            <w:tcW w:w="841" w:type="dxa"/>
            <w:vMerge/>
            <w:shd w:val="clear" w:color="auto" w:fill="auto"/>
            <w:vAlign w:val="center"/>
          </w:tcPr>
          <w:p w14:paraId="26DF60AE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628CBF6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9814EE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0167DCFC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43333493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658ED427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336DD09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Труба зрительная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E73E85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50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405620C0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336A5804" w14:textId="77777777" w:rsidTr="00BE0FB3">
        <w:trPr>
          <w:trHeight w:val="523"/>
        </w:trPr>
        <w:tc>
          <w:tcPr>
            <w:tcW w:w="841" w:type="dxa"/>
            <w:vMerge/>
            <w:shd w:val="clear" w:color="auto" w:fill="auto"/>
            <w:vAlign w:val="center"/>
          </w:tcPr>
          <w:p w14:paraId="1E74C88A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013E278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87E63BE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33C54EBC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0751756D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11BF6381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7658FB5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Тумба (подставка) для зрительной трубы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B02522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50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568D570D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318FCEE1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5B12990F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7386B2B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82B6ED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5EB06E9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3B915AF9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5006BC5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2C33633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Флажок для открытого 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714E1B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50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77CE2C9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BE51C2" w:rsidRPr="00642C42" w14:paraId="1801B3EF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525BCC43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26B7FCF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701BF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6ECDDB2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23199DDD" w14:textId="77777777" w:rsidTr="00BE0FB3">
        <w:trPr>
          <w:trHeight w:val="323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14608921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56797E65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Пирамида для стрелкового оружия (на 10 единиц оружия)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F2C68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50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5B6063A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7F20E77C" w14:textId="77777777" w:rsidTr="00BE0FB3">
        <w:trPr>
          <w:trHeight w:val="322"/>
        </w:trPr>
        <w:tc>
          <w:tcPr>
            <w:tcW w:w="841" w:type="dxa"/>
            <w:vMerge/>
            <w:shd w:val="clear" w:color="auto" w:fill="auto"/>
            <w:vAlign w:val="center"/>
          </w:tcPr>
          <w:p w14:paraId="28C9E301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64166E49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91C6F4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328A4FB7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E51C2" w:rsidRPr="00642C42" w14:paraId="3EA4CA30" w14:textId="77777777" w:rsidTr="00BE0FB3">
        <w:trPr>
          <w:trHeight w:val="158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C5D6F3E" w14:textId="77777777" w:rsidR="00BE51C2" w:rsidRPr="00642C42" w:rsidRDefault="00BE51C2" w:rsidP="001E20F5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shd w:val="clear" w:color="auto" w:fill="auto"/>
            <w:vAlign w:val="center"/>
          </w:tcPr>
          <w:p w14:paraId="17816648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Пенал для контроля размеров пистолетов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3D99F1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тир 50 м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08479ED3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BE51C2" w:rsidRPr="00642C42" w14:paraId="02C883E2" w14:textId="77777777" w:rsidTr="00BE0FB3">
        <w:trPr>
          <w:trHeight w:val="157"/>
        </w:trPr>
        <w:tc>
          <w:tcPr>
            <w:tcW w:w="841" w:type="dxa"/>
            <w:vMerge/>
            <w:shd w:val="clear" w:color="auto" w:fill="auto"/>
            <w:vAlign w:val="center"/>
          </w:tcPr>
          <w:p w14:paraId="52ED5C7E" w14:textId="77777777" w:rsidR="00BE51C2" w:rsidRPr="00642C42" w:rsidRDefault="00BE51C2" w:rsidP="00BE0FB3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47" w:type="dxa"/>
            <w:vMerge/>
            <w:shd w:val="clear" w:color="auto" w:fill="auto"/>
            <w:vAlign w:val="center"/>
          </w:tcPr>
          <w:p w14:paraId="77022B6E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ind w:left="67" w:right="-7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9491D1D" w14:textId="77777777" w:rsidR="00BE51C2" w:rsidRPr="00642C42" w:rsidRDefault="00BE51C2" w:rsidP="00BE0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42C4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74EEA8A4" w14:textId="77777777" w:rsidR="00BE51C2" w:rsidRPr="00642C42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42D1E4B5" w14:textId="77777777" w:rsidR="007424A2" w:rsidRPr="001950FB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6"/>
    <w:p w14:paraId="6D755753" w14:textId="77777777" w:rsidR="00385206" w:rsidRPr="001950FB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F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1950FB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1950FB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1950FB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Hlk93415267"/>
      <w:r w:rsidRPr="001950FB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1950FB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1"/>
        <w:gridCol w:w="2571"/>
        <w:gridCol w:w="1150"/>
        <w:gridCol w:w="2135"/>
        <w:gridCol w:w="856"/>
        <w:gridCol w:w="1286"/>
        <w:gridCol w:w="857"/>
        <w:gridCol w:w="1285"/>
        <w:gridCol w:w="1000"/>
        <w:gridCol w:w="1285"/>
        <w:gridCol w:w="857"/>
        <w:gridCol w:w="1286"/>
      </w:tblGrid>
      <w:tr w:rsidR="00BE51C2" w:rsidRPr="00642C42" w14:paraId="266CE728" w14:textId="77777777" w:rsidTr="00BE51C2">
        <w:tc>
          <w:tcPr>
            <w:tcW w:w="15139" w:type="dxa"/>
            <w:gridSpan w:val="12"/>
            <w:shd w:val="clear" w:color="auto" w:fill="auto"/>
            <w:vAlign w:val="center"/>
          </w:tcPr>
          <w:p w14:paraId="745971BA" w14:textId="77777777" w:rsidR="00BE51C2" w:rsidRPr="009B4013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BE51C2" w:rsidRPr="00642C42" w14:paraId="28A0BC13" w14:textId="77777777" w:rsidTr="00BE51C2">
        <w:tc>
          <w:tcPr>
            <w:tcW w:w="571" w:type="dxa"/>
            <w:vMerge w:val="restart"/>
            <w:shd w:val="clear" w:color="auto" w:fill="auto"/>
            <w:vAlign w:val="center"/>
          </w:tcPr>
          <w:p w14:paraId="3AECA34D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71" w:type="dxa"/>
            <w:vMerge w:val="restar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23419C89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150" w:type="dxa"/>
            <w:vMerge w:val="restar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271F0C43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135" w:type="dxa"/>
            <w:vMerge w:val="restar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6D262DAB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8712" w:type="dxa"/>
            <w:gridSpan w:val="8"/>
            <w:shd w:val="clear" w:color="auto" w:fill="auto"/>
            <w:vAlign w:val="center"/>
          </w:tcPr>
          <w:p w14:paraId="6CB2F653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Этапы спортивной подготовки </w:t>
            </w:r>
          </w:p>
        </w:tc>
      </w:tr>
      <w:tr w:rsidR="00BE51C2" w:rsidRPr="00642C42" w14:paraId="2BBFD4A3" w14:textId="77777777" w:rsidTr="00BE51C2">
        <w:tc>
          <w:tcPr>
            <w:tcW w:w="571" w:type="dxa"/>
            <w:vMerge/>
            <w:shd w:val="clear" w:color="auto" w:fill="auto"/>
            <w:vAlign w:val="center"/>
          </w:tcPr>
          <w:p w14:paraId="395BEA5D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vMerge/>
            <w:shd w:val="clear" w:color="auto" w:fill="auto"/>
            <w:vAlign w:val="center"/>
          </w:tcPr>
          <w:p w14:paraId="163AB3E0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14:paraId="651353CB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5" w:type="dxa"/>
            <w:vMerge/>
            <w:shd w:val="clear" w:color="auto" w:fill="auto"/>
            <w:vAlign w:val="center"/>
          </w:tcPr>
          <w:p w14:paraId="31826E29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14:paraId="73C8E572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14:paraId="7D173C59" w14:textId="0ED3D84C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7F731EEF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14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6B9B8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-58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E51C2" w:rsidRPr="00642C42" w14:paraId="04E1063F" w14:textId="77777777" w:rsidTr="00BE51C2">
        <w:trPr>
          <w:cantSplit/>
          <w:trHeight w:val="1708"/>
        </w:trPr>
        <w:tc>
          <w:tcPr>
            <w:tcW w:w="571" w:type="dxa"/>
            <w:vMerge/>
            <w:shd w:val="clear" w:color="auto" w:fill="auto"/>
            <w:vAlign w:val="center"/>
          </w:tcPr>
          <w:p w14:paraId="794D3060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vMerge/>
            <w:shd w:val="clear" w:color="auto" w:fill="auto"/>
            <w:vAlign w:val="center"/>
          </w:tcPr>
          <w:p w14:paraId="2145D7CD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14:paraId="0F748FF1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5" w:type="dxa"/>
            <w:vMerge/>
            <w:shd w:val="clear" w:color="auto" w:fill="auto"/>
            <w:vAlign w:val="center"/>
          </w:tcPr>
          <w:p w14:paraId="05C2DA6F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14:paraId="1F428B8C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11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86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6F04EAD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11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ресурс эксплуатации </w:t>
            </w:r>
          </w:p>
        </w:tc>
        <w:tc>
          <w:tcPr>
            <w:tcW w:w="857" w:type="dxa"/>
            <w:shd w:val="clear" w:color="auto" w:fill="auto"/>
            <w:textDirection w:val="btLr"/>
            <w:vAlign w:val="center"/>
          </w:tcPr>
          <w:p w14:paraId="5C07345D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11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85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B70B4BF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11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ресурс эксплуатации </w:t>
            </w:r>
          </w:p>
        </w:tc>
        <w:tc>
          <w:tcPr>
            <w:tcW w:w="1000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DD2B883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11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85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7FD4B1D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11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ресурс эксплуатации </w:t>
            </w:r>
          </w:p>
        </w:tc>
        <w:tc>
          <w:tcPr>
            <w:tcW w:w="857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B3762FD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11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86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6DD5A60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right="11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ресурс эксплуатации </w:t>
            </w:r>
          </w:p>
        </w:tc>
      </w:tr>
      <w:tr w:rsidR="00BE51C2" w:rsidRPr="00642C42" w14:paraId="0EAF27AB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47B94B8B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3F73A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Футляр для перевозки оружия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03CD9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AFCF8" w14:textId="0F2C9FD6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5B7690C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845B89E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 лет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5C85545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7C2A08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 лет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3655950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2014D4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 лет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3CBB66D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92229EC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 лет</w:t>
            </w:r>
          </w:p>
        </w:tc>
      </w:tr>
      <w:tr w:rsidR="00BE51C2" w:rsidRPr="00642C42" w14:paraId="54FCA64D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709171EE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CBB1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Футляр для перевозки патронов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3008E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92A32" w14:textId="17BC786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329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6C4752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9CEA9A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 лет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84FB27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7DE1D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 лет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C4E86F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9CADF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 лет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4CA9680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AFC8810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 лет</w:t>
            </w:r>
          </w:p>
        </w:tc>
      </w:tr>
      <w:tr w:rsidR="00BE51C2" w:rsidRPr="00642C42" w14:paraId="095DFAC3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7B84C5AA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007F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Стрелковый электронный тренажер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E564A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11A45" w14:textId="732DA788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329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7F9842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0,085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A50E4FA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C6D25D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523700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714B8D1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02FE26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ADCB192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F952FF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лет</w:t>
            </w:r>
          </w:p>
        </w:tc>
      </w:tr>
      <w:tr w:rsidR="00BE51C2" w:rsidRPr="00642C42" w14:paraId="0B96C64C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7569D11F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87AA2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Компьютер для подключения стрелкового компьютерного тренажера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59A1A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5BE06" w14:textId="25566F56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329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FD7B93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0,085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1E8F59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122FC9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404EE6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C1F899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0,25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ED92D6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526EBB1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12CB7D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лет</w:t>
            </w:r>
          </w:p>
        </w:tc>
      </w:tr>
      <w:tr w:rsidR="00BE51C2" w:rsidRPr="00642C42" w14:paraId="08433220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324214BF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2B3A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Козырек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23C4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FFF68" w14:textId="33231706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329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F5623C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6A771D2" w14:textId="1808D6C1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E0AD0">
              <w:rPr>
                <w:rFonts w:ascii="Times New Roman" w:hAnsi="Times New Roman"/>
                <w:bCs/>
                <w:sz w:val="24"/>
                <w:szCs w:val="24"/>
              </w:rPr>
              <w:t xml:space="preserve"> года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0C647A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B88F24" w14:textId="191F33FC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E0AD0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0582302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43CFC8" w14:textId="62AF2229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E0AD0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486ED2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74474D7" w14:textId="38334034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E0AD0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BE51C2" w:rsidRPr="00642C42" w14:paraId="6D0B52EC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14E6BD2F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4797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Штатив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45EF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CCF85" w14:textId="2EF23910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329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F5229B0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E160EE4" w14:textId="70D3F59C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E0AD0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F46256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14F14D" w14:textId="6B2D2576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E0AD0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B79E280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F325F0" w14:textId="1BAF557E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E0AD0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4032F25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93478CD" w14:textId="4EA88036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E0AD0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BE51C2" w:rsidRPr="00642C42" w14:paraId="4C9CE65F" w14:textId="77777777" w:rsidTr="00BE51C2">
        <w:trPr>
          <w:trHeight w:val="20"/>
        </w:trPr>
        <w:tc>
          <w:tcPr>
            <w:tcW w:w="15139" w:type="dxa"/>
            <w:gridSpan w:val="12"/>
            <w:shd w:val="clear" w:color="auto" w:fill="auto"/>
            <w:vAlign w:val="center"/>
          </w:tcPr>
          <w:p w14:paraId="66790AB6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left="39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 аббревиатур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«ВП», «ПП»</w:t>
            </w:r>
          </w:p>
        </w:tc>
      </w:tr>
      <w:tr w:rsidR="00BE51C2" w:rsidRPr="00642C42" w14:paraId="33B16A07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3A3EA6D3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2BE1A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Спортивная пневматическая винтовка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(калибр 4,5 мм) 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3AFE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1180E" w14:textId="63F07AA3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2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94755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E66D43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120 000 выстрелов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9E8FA22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D0B940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100 000 выстрелов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5FB05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FD604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80 000 выстрелов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F649AF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1995DD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60 000 выстрелов </w:t>
            </w:r>
          </w:p>
        </w:tc>
      </w:tr>
      <w:tr w:rsidR="00BE51C2" w:rsidRPr="00642C42" w14:paraId="76AB2B6B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383D6A7B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AC5A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Спортивный пневматический пистолет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(калибр 4,5 мм)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D70C2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B9B31" w14:textId="0C3B6F44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2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64D830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6A8E11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120000 выстрелов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7D0DE2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E6E54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100 000 выстрелов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EF73C65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D4D9D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80 000 выстрелов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9B5F44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4694C91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60 000 выстрелов </w:t>
            </w:r>
          </w:p>
        </w:tc>
      </w:tr>
      <w:tr w:rsidR="00BE51C2" w:rsidRPr="00642C42" w14:paraId="480F2B1F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1FAD926C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6F81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5-зарядный пневматический пистолет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(калибр 4,5 мм)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8C022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FA528" w14:textId="2327A4EA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2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A9FA9FA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A48A960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120000 выстрелов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0967B46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041D7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100000 выстрелов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0EC6EB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608406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80000 выстрелов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6B5CBB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7544CB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50FB">
              <w:rPr>
                <w:rFonts w:ascii="Times New Roman" w:hAnsi="Times New Roman" w:cs="Times New Roman"/>
                <w:sz w:val="24"/>
                <w:szCs w:val="24"/>
              </w:rPr>
              <w:t xml:space="preserve">60000 выстрелов </w:t>
            </w:r>
          </w:p>
        </w:tc>
      </w:tr>
      <w:tr w:rsidR="00BE51C2" w:rsidRPr="00642C42" w14:paraId="0CE80E23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08F611AB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07295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Пневматические пульки (калибр 4,5 мм) 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8B771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22073" w14:textId="4DF8F0E1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2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53B0A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8000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4AD889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05E7F26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24 000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408A4E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B06A05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32 000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41E075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24C9A7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40 000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FCF4071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</w:p>
        </w:tc>
      </w:tr>
      <w:tr w:rsidR="00BE51C2" w:rsidRPr="00642C42" w14:paraId="44BFFA42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3D731B73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0D03D" w14:textId="05772793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Мишен</w:t>
            </w:r>
            <w:r w:rsidR="007E0A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ь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1763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230AB" w14:textId="790F5BB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2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1A1EB8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1600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D5B152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0008CCE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4 800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26719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DE13F0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6 400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3C7AA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C3A944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8 000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E57AE21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</w:p>
        </w:tc>
      </w:tr>
      <w:tr w:rsidR="00BE51C2" w:rsidRPr="00642C42" w14:paraId="1153B960" w14:textId="77777777" w:rsidTr="00BE51C2">
        <w:trPr>
          <w:trHeight w:val="20"/>
        </w:trPr>
        <w:tc>
          <w:tcPr>
            <w:tcW w:w="15139" w:type="dxa"/>
            <w:gridSpan w:val="12"/>
            <w:shd w:val="clear" w:color="auto" w:fill="auto"/>
            <w:vAlign w:val="center"/>
          </w:tcPr>
          <w:p w14:paraId="13F0A0C1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Для спортивных дисциплин, содержащих в своем наименовании аббревиатуру «МП»</w:t>
            </w:r>
          </w:p>
        </w:tc>
      </w:tr>
      <w:tr w:rsidR="00BE51C2" w:rsidRPr="00642C42" w14:paraId="6DE697F6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53FB4043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D2081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Спортивный малокалиберный пистолет (калибр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5,6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мм)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4F0B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3A659" w14:textId="1EFB6311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F11868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E64212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440 000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2596D5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C3E8E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280 000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CB11B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73F9B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160 000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E40BA7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43DB21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80 000</w:t>
            </w:r>
          </w:p>
        </w:tc>
      </w:tr>
      <w:tr w:rsidR="00BE51C2" w:rsidRPr="00642C42" w14:paraId="5A74C54A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4260B69F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ACE27" w14:textId="19869FCF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Патрон (калибр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5,6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мм)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3603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F2B12" w14:textId="7D8C9ECD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DC42C81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12000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9EC17F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1606D65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36000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518F8A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2FC5E6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48000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BF456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2D6571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60000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3D8AD1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BE51C2" w:rsidRPr="00642C42" w14:paraId="158A059A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4CC17D60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3AF61" w14:textId="7B8F8596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Мишен</w:t>
            </w:r>
            <w:r w:rsidR="007E0AD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BFE7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E2074" w14:textId="3A2AC9D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C3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0AFDA56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557C0B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2887A5A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3600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CABB0A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476617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4800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87306E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959F05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6000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66D1C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BE51C2" w:rsidRPr="00642C42" w14:paraId="517E6FDA" w14:textId="77777777" w:rsidTr="00BE51C2">
        <w:trPr>
          <w:trHeight w:val="20"/>
        </w:trPr>
        <w:tc>
          <w:tcPr>
            <w:tcW w:w="15139" w:type="dxa"/>
            <w:gridSpan w:val="12"/>
            <w:shd w:val="clear" w:color="auto" w:fill="auto"/>
            <w:vAlign w:val="center"/>
          </w:tcPr>
          <w:p w14:paraId="6B059DAA" w14:textId="77777777" w:rsidR="00BE51C2" w:rsidRPr="009709C9" w:rsidRDefault="00BE51C2" w:rsidP="00BE0FB3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 аббревиатуру «МВ»</w:t>
            </w:r>
          </w:p>
        </w:tc>
      </w:tr>
      <w:tr w:rsidR="00BE51C2" w:rsidRPr="00642C42" w14:paraId="5D3C56F9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7A95EA04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F83E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малокалиберная винтовка (калибр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5,6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мм)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416D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штук 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D6C2E" w14:textId="32478600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33F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8C098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A56AB0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440 000 выстрелов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9EC18DE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82B0A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280 000 выстрелов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DBFAC6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455B3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160 000 выстрелов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8C9DDA6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348DC6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80 000 выстрелов</w:t>
            </w:r>
          </w:p>
        </w:tc>
      </w:tr>
      <w:tr w:rsidR="00BE51C2" w:rsidRPr="00642C42" w14:paraId="4EED8972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6EE17C73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03A7E" w14:textId="19E8F834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Патрон (калибр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5,6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мм)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0D135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штук 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6CB81" w14:textId="16BCF075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33F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C19C10C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30FB12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C0B8C5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24000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14C745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22D62BA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31706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B239D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40000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961FB2B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BE51C2" w:rsidRPr="00642C42" w14:paraId="08EF8A01" w14:textId="77777777" w:rsidTr="00BE51C2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14:paraId="09BEB8AD" w14:textId="77777777" w:rsidR="00BE51C2" w:rsidRPr="009709C9" w:rsidRDefault="00BE51C2" w:rsidP="00BE51C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F8BA7" w14:textId="393AA56C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39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Мишен</w:t>
            </w:r>
            <w:r w:rsidR="007E0AD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D7875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штук 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304D5" w14:textId="5955CF68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33F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73D419D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40ADC88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ind w:left="-108" w:right="-75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FBB2599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2 400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9E3067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4B3C6B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3 200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DC535F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2773003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179CE64" w14:textId="77777777" w:rsidR="00BE51C2" w:rsidRPr="009709C9" w:rsidRDefault="00BE51C2" w:rsidP="00BE51C2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9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p w14:paraId="229FE3E5" w14:textId="77777777" w:rsidR="00385206" w:rsidRPr="001950FB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7"/>
    <w:p w14:paraId="4A5C12E8" w14:textId="77777777" w:rsidR="00DC297A" w:rsidRPr="001950FB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1950FB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72E4C009" w14:textId="77777777" w:rsidR="00CE2C08" w:rsidRPr="001950FB" w:rsidRDefault="00CE2C08" w:rsidP="00CE2C08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1950FB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CA80504" w14:textId="77777777" w:rsidR="00CE2C08" w:rsidRPr="001950FB" w:rsidRDefault="00CE2C08" w:rsidP="00CE2C08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1950FB">
        <w:rPr>
          <w:rFonts w:ascii="Times New Roman" w:hAnsi="Times New Roman" w:cs="Times New Roman"/>
          <w:color w:val="auto"/>
          <w:sz w:val="28"/>
          <w:szCs w:val="28"/>
        </w:rPr>
        <w:t>пулевая стрельба</w:t>
      </w:r>
      <w:r w:rsidRPr="001950F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95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950F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4D54C15" w14:textId="77777777" w:rsidR="00CE2C08" w:rsidRPr="001950FB" w:rsidRDefault="00CE2C08" w:rsidP="00CE2C08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1950F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083BE28" w14:textId="3F74F2B3" w:rsidR="00CE2C08" w:rsidRDefault="00CE2C08" w:rsidP="00CE2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F893C" w14:textId="11906BDC" w:rsidR="009609D6" w:rsidRDefault="009609D6" w:rsidP="00CE2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69F13" w14:textId="77777777" w:rsidR="009609D6" w:rsidRPr="001950FB" w:rsidRDefault="009609D6" w:rsidP="00CE2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2BB4E" w14:textId="77777777" w:rsidR="00CE2C08" w:rsidRPr="001950FB" w:rsidRDefault="00CE2C08" w:rsidP="00CE2C0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50FB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1950FB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1950FB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798"/>
        <w:gridCol w:w="2324"/>
        <w:gridCol w:w="1275"/>
        <w:gridCol w:w="2706"/>
        <w:gridCol w:w="776"/>
        <w:gridCol w:w="972"/>
        <w:gridCol w:w="1180"/>
        <w:gridCol w:w="1095"/>
        <w:gridCol w:w="1156"/>
        <w:gridCol w:w="1114"/>
        <w:gridCol w:w="746"/>
        <w:gridCol w:w="1134"/>
      </w:tblGrid>
      <w:tr w:rsidR="00BE51C2" w:rsidRPr="00376FF6" w14:paraId="38E8B9B7" w14:textId="77777777" w:rsidTr="00E77019">
        <w:trPr>
          <w:trHeight w:val="567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09CB" w14:textId="77777777" w:rsidR="00BE51C2" w:rsidRPr="00376FF6" w:rsidRDefault="00BE51C2" w:rsidP="00BE0FB3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376F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6FF6">
              <w:rPr>
                <w:rFonts w:ascii="Times New Roman" w:hAnsi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BE51C2" w:rsidRPr="00376FF6" w14:paraId="77DE706F" w14:textId="77777777" w:rsidTr="00E77019">
        <w:trPr>
          <w:cantSplit/>
          <w:trHeight w:val="240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97CD1" w14:textId="77777777" w:rsidR="00BE51C2" w:rsidRPr="00376FF6" w:rsidRDefault="00BE51C2" w:rsidP="00BE0FB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79A647DF" w14:textId="77777777" w:rsidR="00BE51C2" w:rsidRPr="00376FF6" w:rsidRDefault="00BE51C2" w:rsidP="00BE0FB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03011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0F856" w14:textId="77777777" w:rsidR="00BE51C2" w:rsidRPr="00376FF6" w:rsidRDefault="00BE51C2" w:rsidP="00BE0FB3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3ADF7" w14:textId="77777777" w:rsidR="00BE51C2" w:rsidRPr="00376FF6" w:rsidRDefault="00BE51C2" w:rsidP="00BE0FB3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DBD0" w14:textId="77777777" w:rsidR="00BE51C2" w:rsidRPr="00376FF6" w:rsidRDefault="00BE51C2" w:rsidP="00BE0FB3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E51C2" w:rsidRPr="00376FF6" w14:paraId="3C66D6BB" w14:textId="77777777" w:rsidTr="00E77019">
        <w:trPr>
          <w:cantSplit/>
          <w:trHeight w:val="843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C432B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99160" w14:textId="77777777" w:rsidR="00BE51C2" w:rsidRPr="00376FF6" w:rsidRDefault="00BE51C2" w:rsidP="00BE0FB3">
            <w:pPr>
              <w:autoSpaceDE w:val="0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AF807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9EA73" w14:textId="77777777" w:rsidR="00BE51C2" w:rsidRPr="00376FF6" w:rsidRDefault="00BE51C2" w:rsidP="00BE0FB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429AD" w14:textId="77777777" w:rsidR="00BE51C2" w:rsidRPr="00376FF6" w:rsidRDefault="00BE51C2" w:rsidP="00BE0FB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F9AE7" w14:textId="77777777" w:rsidR="00BE51C2" w:rsidRPr="00376FF6" w:rsidRDefault="00BE51C2" w:rsidP="00BE0FB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64E66D94" w14:textId="77777777" w:rsidR="00BE51C2" w:rsidRPr="00376FF6" w:rsidRDefault="00BE51C2" w:rsidP="00BE0FB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6A28D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E89E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E51C2" w:rsidRPr="00376FF6" w14:paraId="7EAFB6EC" w14:textId="77777777" w:rsidTr="00E77019">
        <w:trPr>
          <w:cantSplit/>
          <w:trHeight w:val="1657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89BE6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1A9D7" w14:textId="77777777" w:rsidR="00BE51C2" w:rsidRPr="00376FF6" w:rsidRDefault="00BE51C2" w:rsidP="00BE0FB3">
            <w:pPr>
              <w:autoSpaceDE w:val="0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D4411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2B66" w14:textId="77777777" w:rsidR="00BE51C2" w:rsidRPr="00376FF6" w:rsidRDefault="00BE51C2" w:rsidP="00BE0FB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22BF1F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0AE4A5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F28CB8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0D5593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3989D01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CBF679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BB41E5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9DBC208" w14:textId="77777777" w:rsidR="00BE51C2" w:rsidRPr="00376FF6" w:rsidRDefault="00BE51C2" w:rsidP="00BE0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6FF6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BE51C2" w:rsidRPr="00376FF6" w14:paraId="16467DDA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6C0E" w14:textId="77777777" w:rsidR="00BE51C2" w:rsidRPr="00376FF6" w:rsidRDefault="00BE51C2" w:rsidP="00BE0FB3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135A" w14:textId="77777777" w:rsidR="00BE51C2" w:rsidRPr="00376FF6" w:rsidRDefault="00BE51C2" w:rsidP="00BE0F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Ботинки стрелковые (винтовочные и пистолетные)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3B5D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2631" w14:textId="47B2E80D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039D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166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4D9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F48C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626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9E0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0772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8EC8" w14:textId="77777777" w:rsidR="00BE51C2" w:rsidRPr="00376FF6" w:rsidRDefault="00BE51C2" w:rsidP="00BE0F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E51C2" w:rsidRPr="00376FF6" w14:paraId="66AD6110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6DCF4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3E6E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Брюки стрелковые (винтовочные)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C7D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B8C" w14:textId="2FEE2416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72E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58AC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73E9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8AE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62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AA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324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A90E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E51C2" w:rsidRPr="00376FF6" w14:paraId="6E95774D" w14:textId="77777777" w:rsidTr="00E77019">
        <w:trPr>
          <w:trHeight w:val="40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1A0FE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59E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Кроссовки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3F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1535" w14:textId="1FA14565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4A14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A11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95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C04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44C4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FFB4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078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84A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E51C2" w:rsidRPr="00376FF6" w14:paraId="5B656234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BC8E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8FE5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 xml:space="preserve">Куртка стрелковая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04D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608" w14:textId="7A2A6442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DE5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DA0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5F3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D1DA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4321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25E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CB62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5ED8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E51C2" w:rsidRPr="00376FF6" w14:paraId="240EB36A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47A5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6E37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Наушники-антифоны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15A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D562" w14:textId="2BC9297E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F5A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55DC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D4C8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B9CC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A958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4D7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66C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4F0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E51C2" w:rsidRPr="00376FF6" w14:paraId="4C379D0C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AF7D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4146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Оправа стрелковая (монокль)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05B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E9C" w14:textId="21D25031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A893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E832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8302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A15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D6FA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E54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273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80E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E51C2" w:rsidRPr="00376FF6" w14:paraId="0E536C95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0C1DC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900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Перчатка стрелковая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C1B0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216" w14:textId="6E9C9FAD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574A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8ECC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E494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CBA5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568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4DD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26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3A5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E51C2" w:rsidRPr="00376FF6" w14:paraId="35010002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9493A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F949" w14:textId="687A8B1C" w:rsidR="00BE51C2" w:rsidRPr="00376FF6" w:rsidRDefault="00BE51C2" w:rsidP="00EB0B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Подголенник</w:t>
            </w:r>
            <w:proofErr w:type="spellEnd"/>
            <w:r w:rsidR="008560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28" w:name="_GoBack"/>
            <w:bookmarkEnd w:id="28"/>
            <w:r w:rsidR="00856073">
              <w:rPr>
                <w:rFonts w:ascii="Times New Roman" w:hAnsi="Times New Roman"/>
                <w:bCs/>
                <w:sz w:val="24"/>
                <w:szCs w:val="24"/>
              </w:rPr>
              <w:t>для стрельбы с колена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65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4D5" w14:textId="5AD0D3A3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5FE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96E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27B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F172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8B50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614A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CEE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69A0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E51C2" w:rsidRPr="00376FF6" w14:paraId="54D63815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A2140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4388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Пульсометр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837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D09" w14:textId="6A52D90D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F2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9365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5F90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D0EE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2E74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282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22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006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BE51C2" w:rsidRPr="00376FF6" w14:paraId="79B5C01C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2566B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2A13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Ремень стрелковый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79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E1B" w14:textId="33DA0020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38A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2626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6495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DB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247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A181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52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0F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BE51C2" w:rsidRPr="00376FF6" w14:paraId="2282B298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7E915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AEA8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Секундомер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4FA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8860" w14:textId="3407DC3E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8D5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FA80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DAC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BE9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DF9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4B9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9DE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6969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BE51C2" w:rsidRPr="00376FF6" w14:paraId="5A8E77E5" w14:textId="77777777" w:rsidTr="00E77019">
        <w:trPr>
          <w:trHeight w:val="3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A35B5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14FB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Термобелье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ABD0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11A" w14:textId="081565F3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AC8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9B4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606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756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6CE1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E3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00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26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E51C2" w:rsidRPr="00376FF6" w14:paraId="606FB517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A7D69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EA3B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Тренировочный костюм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9F0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3905" w14:textId="48221776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4E5B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D539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AF38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C411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061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1AFD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5E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2F63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E51C2" w:rsidRPr="00376FF6" w14:paraId="5E36A5DC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3222D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E4A1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Футболка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484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65A" w14:textId="76D7A9C6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C1D7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219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1D5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A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843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1B34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410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4269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E51C2" w:rsidRPr="00376FF6" w14:paraId="57A0ED65" w14:textId="77777777" w:rsidTr="00E77019">
        <w:trPr>
          <w:trHeight w:val="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E274" w14:textId="77777777" w:rsidR="00BE51C2" w:rsidRPr="00376FF6" w:rsidRDefault="00BE51C2" w:rsidP="00BE51C2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6DCF" w14:textId="77777777" w:rsidR="00BE51C2" w:rsidRPr="00376FF6" w:rsidRDefault="00BE51C2" w:rsidP="00BE51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Шорты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6CF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C70D" w14:textId="6A7E565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918">
              <w:rPr>
                <w:rFonts w:ascii="Times New Roman" w:hAnsi="Times New Roman"/>
                <w:bCs/>
                <w:sz w:val="24"/>
                <w:szCs w:val="24"/>
              </w:rPr>
              <w:t>на обучающегося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0BE0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5529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D5FE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1C8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3DB3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FE9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3D36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C4A" w14:textId="77777777" w:rsidR="00BE51C2" w:rsidRPr="00376FF6" w:rsidRDefault="00BE51C2" w:rsidP="00BE51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F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14:paraId="3A5061DF" w14:textId="77777777" w:rsidR="006824ED" w:rsidRPr="001950FB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1950FB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A72DC" w14:textId="77777777" w:rsidR="00E12B1E" w:rsidRDefault="00E12B1E">
      <w:pPr>
        <w:spacing w:after="0" w:line="240" w:lineRule="auto"/>
      </w:pPr>
      <w:r>
        <w:separator/>
      </w:r>
    </w:p>
  </w:endnote>
  <w:endnote w:type="continuationSeparator" w:id="0">
    <w:p w14:paraId="4D1DB8AE" w14:textId="77777777" w:rsidR="00E12B1E" w:rsidRDefault="00E1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BE0FB3" w:rsidRDefault="00BE0F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BE0FB3" w:rsidRDefault="00BE0FB3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BE0FB3" w:rsidRDefault="00BE0FB3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BE0FB3" w:rsidRDefault="00BE0FB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BE0FB3" w:rsidRDefault="00BE0FB3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BE0FB3" w:rsidRDefault="00BE0F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04632" w14:textId="77777777" w:rsidR="00E12B1E" w:rsidRDefault="00E12B1E">
      <w:pPr>
        <w:spacing w:after="0" w:line="240" w:lineRule="auto"/>
      </w:pPr>
      <w:r>
        <w:separator/>
      </w:r>
    </w:p>
  </w:footnote>
  <w:footnote w:type="continuationSeparator" w:id="0">
    <w:p w14:paraId="74F09C85" w14:textId="77777777" w:rsidR="00E12B1E" w:rsidRDefault="00E12B1E">
      <w:pPr>
        <w:spacing w:after="0" w:line="240" w:lineRule="auto"/>
      </w:pPr>
      <w:r>
        <w:continuationSeparator/>
      </w:r>
    </w:p>
  </w:footnote>
  <w:footnote w:id="1">
    <w:p w14:paraId="436CAA8E" w14:textId="77777777" w:rsidR="00BE0FB3" w:rsidRDefault="00BE0FB3" w:rsidP="00A22D07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BE0FB3" w:rsidRDefault="00BE0F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BE0FB3" w:rsidRDefault="00BE0FB3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B0BFF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BE0FB3" w:rsidRDefault="00BE0FB3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B0BFF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BE0FB3" w:rsidRDefault="00BE0FB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BE0FB3" w:rsidRDefault="00BE0FB3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B0BFF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BE0FB3" w:rsidRDefault="00BE0F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1F4868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14281"/>
    <w:multiLevelType w:val="hybridMultilevel"/>
    <w:tmpl w:val="FED24956"/>
    <w:lvl w:ilvl="0" w:tplc="EEDE4B38">
      <w:start w:val="1"/>
      <w:numFmt w:val="decimal"/>
      <w:lvlText w:val="%1."/>
      <w:lvlJc w:val="left"/>
      <w:pPr>
        <w:ind w:left="720" w:hanging="360"/>
      </w:pPr>
    </w:lvl>
    <w:lvl w:ilvl="1" w:tplc="25B28D0E">
      <w:start w:val="1"/>
      <w:numFmt w:val="lowerLetter"/>
      <w:lvlText w:val="%2."/>
      <w:lvlJc w:val="left"/>
      <w:pPr>
        <w:ind w:left="1440" w:hanging="360"/>
      </w:pPr>
    </w:lvl>
    <w:lvl w:ilvl="2" w:tplc="B6F6A19E">
      <w:start w:val="1"/>
      <w:numFmt w:val="lowerRoman"/>
      <w:lvlText w:val="%3."/>
      <w:lvlJc w:val="right"/>
      <w:pPr>
        <w:ind w:left="2160" w:hanging="180"/>
      </w:pPr>
    </w:lvl>
    <w:lvl w:ilvl="3" w:tplc="C4B01C38">
      <w:start w:val="1"/>
      <w:numFmt w:val="decimal"/>
      <w:lvlText w:val="%4."/>
      <w:lvlJc w:val="left"/>
      <w:pPr>
        <w:ind w:left="2880" w:hanging="360"/>
      </w:pPr>
    </w:lvl>
    <w:lvl w:ilvl="4" w:tplc="1AD85A88">
      <w:start w:val="1"/>
      <w:numFmt w:val="lowerLetter"/>
      <w:lvlText w:val="%5."/>
      <w:lvlJc w:val="left"/>
      <w:pPr>
        <w:ind w:left="3600" w:hanging="360"/>
      </w:pPr>
    </w:lvl>
    <w:lvl w:ilvl="5" w:tplc="99CCC960">
      <w:start w:val="1"/>
      <w:numFmt w:val="lowerRoman"/>
      <w:lvlText w:val="%6."/>
      <w:lvlJc w:val="right"/>
      <w:pPr>
        <w:ind w:left="4320" w:hanging="180"/>
      </w:pPr>
    </w:lvl>
    <w:lvl w:ilvl="6" w:tplc="F454019E">
      <w:start w:val="1"/>
      <w:numFmt w:val="decimal"/>
      <w:lvlText w:val="%7."/>
      <w:lvlJc w:val="left"/>
      <w:pPr>
        <w:ind w:left="5040" w:hanging="360"/>
      </w:pPr>
    </w:lvl>
    <w:lvl w:ilvl="7" w:tplc="7442A5AC">
      <w:start w:val="1"/>
      <w:numFmt w:val="lowerLetter"/>
      <w:lvlText w:val="%8."/>
      <w:lvlJc w:val="left"/>
      <w:pPr>
        <w:ind w:left="5760" w:hanging="360"/>
      </w:pPr>
    </w:lvl>
    <w:lvl w:ilvl="8" w:tplc="3F2CC43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33F2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264CA3"/>
    <w:multiLevelType w:val="hybridMultilevel"/>
    <w:tmpl w:val="A11E67FC"/>
    <w:lvl w:ilvl="0" w:tplc="C1AA1158">
      <w:start w:val="1"/>
      <w:numFmt w:val="decimal"/>
      <w:lvlText w:val="%1."/>
      <w:lvlJc w:val="left"/>
      <w:pPr>
        <w:ind w:left="720" w:hanging="360"/>
      </w:pPr>
    </w:lvl>
    <w:lvl w:ilvl="1" w:tplc="DF8CAC34">
      <w:start w:val="1"/>
      <w:numFmt w:val="lowerLetter"/>
      <w:lvlText w:val="%2."/>
      <w:lvlJc w:val="left"/>
      <w:pPr>
        <w:ind w:left="1440" w:hanging="360"/>
      </w:pPr>
    </w:lvl>
    <w:lvl w:ilvl="2" w:tplc="F130775C">
      <w:start w:val="1"/>
      <w:numFmt w:val="lowerRoman"/>
      <w:lvlText w:val="%3."/>
      <w:lvlJc w:val="right"/>
      <w:pPr>
        <w:ind w:left="2160" w:hanging="180"/>
      </w:pPr>
    </w:lvl>
    <w:lvl w:ilvl="3" w:tplc="82C2C194">
      <w:start w:val="1"/>
      <w:numFmt w:val="decimal"/>
      <w:lvlText w:val="%4."/>
      <w:lvlJc w:val="left"/>
      <w:pPr>
        <w:ind w:left="2880" w:hanging="360"/>
      </w:pPr>
    </w:lvl>
    <w:lvl w:ilvl="4" w:tplc="EBB880C6">
      <w:start w:val="1"/>
      <w:numFmt w:val="lowerLetter"/>
      <w:lvlText w:val="%5."/>
      <w:lvlJc w:val="left"/>
      <w:pPr>
        <w:ind w:left="3600" w:hanging="360"/>
      </w:pPr>
    </w:lvl>
    <w:lvl w:ilvl="5" w:tplc="95F09B44">
      <w:start w:val="1"/>
      <w:numFmt w:val="lowerRoman"/>
      <w:lvlText w:val="%6."/>
      <w:lvlJc w:val="right"/>
      <w:pPr>
        <w:ind w:left="4320" w:hanging="180"/>
      </w:pPr>
    </w:lvl>
    <w:lvl w:ilvl="6" w:tplc="E53CC01C">
      <w:start w:val="1"/>
      <w:numFmt w:val="decimal"/>
      <w:lvlText w:val="%7."/>
      <w:lvlJc w:val="left"/>
      <w:pPr>
        <w:ind w:left="5040" w:hanging="360"/>
      </w:pPr>
    </w:lvl>
    <w:lvl w:ilvl="7" w:tplc="785039C8">
      <w:start w:val="1"/>
      <w:numFmt w:val="lowerLetter"/>
      <w:lvlText w:val="%8."/>
      <w:lvlJc w:val="left"/>
      <w:pPr>
        <w:ind w:left="5760" w:hanging="360"/>
      </w:pPr>
    </w:lvl>
    <w:lvl w:ilvl="8" w:tplc="347E39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104BE"/>
    <w:multiLevelType w:val="hybridMultilevel"/>
    <w:tmpl w:val="2690D13A"/>
    <w:lvl w:ilvl="0" w:tplc="308E11E0">
      <w:start w:val="1"/>
      <w:numFmt w:val="decimal"/>
      <w:lvlText w:val="%1."/>
      <w:lvlJc w:val="left"/>
      <w:pPr>
        <w:ind w:left="720" w:hanging="360"/>
      </w:pPr>
    </w:lvl>
    <w:lvl w:ilvl="1" w:tplc="137CC3CA">
      <w:start w:val="1"/>
      <w:numFmt w:val="lowerLetter"/>
      <w:lvlText w:val="%2."/>
      <w:lvlJc w:val="left"/>
      <w:pPr>
        <w:ind w:left="1440" w:hanging="360"/>
      </w:pPr>
    </w:lvl>
    <w:lvl w:ilvl="2" w:tplc="9E780950">
      <w:start w:val="1"/>
      <w:numFmt w:val="lowerRoman"/>
      <w:lvlText w:val="%3."/>
      <w:lvlJc w:val="right"/>
      <w:pPr>
        <w:ind w:left="2160" w:hanging="180"/>
      </w:pPr>
    </w:lvl>
    <w:lvl w:ilvl="3" w:tplc="C6E84D62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1AD850CA">
      <w:start w:val="1"/>
      <w:numFmt w:val="lowerLetter"/>
      <w:lvlText w:val="%5."/>
      <w:lvlJc w:val="left"/>
      <w:pPr>
        <w:ind w:left="3600" w:hanging="360"/>
      </w:pPr>
    </w:lvl>
    <w:lvl w:ilvl="5" w:tplc="C394AF80">
      <w:start w:val="1"/>
      <w:numFmt w:val="lowerRoman"/>
      <w:lvlText w:val="%6."/>
      <w:lvlJc w:val="right"/>
      <w:pPr>
        <w:ind w:left="4320" w:hanging="180"/>
      </w:pPr>
    </w:lvl>
    <w:lvl w:ilvl="6" w:tplc="71C8A3B8">
      <w:start w:val="1"/>
      <w:numFmt w:val="decimal"/>
      <w:lvlText w:val="%7."/>
      <w:lvlJc w:val="left"/>
      <w:pPr>
        <w:ind w:left="5040" w:hanging="360"/>
      </w:pPr>
    </w:lvl>
    <w:lvl w:ilvl="7" w:tplc="6DE8DBD6">
      <w:start w:val="1"/>
      <w:numFmt w:val="lowerLetter"/>
      <w:lvlText w:val="%8."/>
      <w:lvlJc w:val="left"/>
      <w:pPr>
        <w:ind w:left="5760" w:hanging="360"/>
      </w:pPr>
    </w:lvl>
    <w:lvl w:ilvl="8" w:tplc="3E5241B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355FF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E57583A"/>
    <w:multiLevelType w:val="hybridMultilevel"/>
    <w:tmpl w:val="D18ECAC0"/>
    <w:lvl w:ilvl="0" w:tplc="B13852C4">
      <w:start w:val="1"/>
      <w:numFmt w:val="decimal"/>
      <w:lvlText w:val="%1."/>
      <w:lvlJc w:val="left"/>
      <w:pPr>
        <w:ind w:left="720" w:hanging="360"/>
      </w:pPr>
    </w:lvl>
    <w:lvl w:ilvl="1" w:tplc="BD7A60B4">
      <w:start w:val="1"/>
      <w:numFmt w:val="lowerLetter"/>
      <w:lvlText w:val="%2."/>
      <w:lvlJc w:val="left"/>
      <w:pPr>
        <w:ind w:left="1440" w:hanging="360"/>
      </w:pPr>
    </w:lvl>
    <w:lvl w:ilvl="2" w:tplc="602CEB78">
      <w:start w:val="1"/>
      <w:numFmt w:val="lowerRoman"/>
      <w:lvlText w:val="%3."/>
      <w:lvlJc w:val="right"/>
      <w:pPr>
        <w:ind w:left="2160" w:hanging="180"/>
      </w:pPr>
    </w:lvl>
    <w:lvl w:ilvl="3" w:tplc="0406C018">
      <w:start w:val="1"/>
      <w:numFmt w:val="decimal"/>
      <w:lvlText w:val="%4."/>
      <w:lvlJc w:val="left"/>
      <w:pPr>
        <w:ind w:left="2880" w:hanging="360"/>
      </w:pPr>
    </w:lvl>
    <w:lvl w:ilvl="4" w:tplc="C9D6CEC8">
      <w:start w:val="1"/>
      <w:numFmt w:val="lowerLetter"/>
      <w:lvlText w:val="%5."/>
      <w:lvlJc w:val="left"/>
      <w:pPr>
        <w:ind w:left="3600" w:hanging="360"/>
      </w:pPr>
    </w:lvl>
    <w:lvl w:ilvl="5" w:tplc="89F02AE4">
      <w:start w:val="1"/>
      <w:numFmt w:val="lowerRoman"/>
      <w:lvlText w:val="%6."/>
      <w:lvlJc w:val="right"/>
      <w:pPr>
        <w:ind w:left="4320" w:hanging="180"/>
      </w:pPr>
    </w:lvl>
    <w:lvl w:ilvl="6" w:tplc="B9BE284A">
      <w:start w:val="1"/>
      <w:numFmt w:val="decimal"/>
      <w:lvlText w:val="%7."/>
      <w:lvlJc w:val="left"/>
      <w:pPr>
        <w:ind w:left="5040" w:hanging="360"/>
      </w:pPr>
    </w:lvl>
    <w:lvl w:ilvl="7" w:tplc="1BCCEA7E">
      <w:start w:val="1"/>
      <w:numFmt w:val="lowerLetter"/>
      <w:lvlText w:val="%8."/>
      <w:lvlJc w:val="left"/>
      <w:pPr>
        <w:ind w:left="5760" w:hanging="360"/>
      </w:pPr>
    </w:lvl>
    <w:lvl w:ilvl="8" w:tplc="A552E3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4"/>
  </w:num>
  <w:num w:numId="5">
    <w:abstractNumId w:val="12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8"/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491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04E8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96A33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6E1C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50FB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22D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0F5"/>
    <w:rsid w:val="001E28DF"/>
    <w:rsid w:val="001E2E48"/>
    <w:rsid w:val="001E444E"/>
    <w:rsid w:val="001E5600"/>
    <w:rsid w:val="001E655E"/>
    <w:rsid w:val="001E6D45"/>
    <w:rsid w:val="001F21DD"/>
    <w:rsid w:val="001F24BD"/>
    <w:rsid w:val="001F2D9B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15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0AD"/>
    <w:rsid w:val="0040771A"/>
    <w:rsid w:val="004110C8"/>
    <w:rsid w:val="0041180D"/>
    <w:rsid w:val="00411BE3"/>
    <w:rsid w:val="004129D8"/>
    <w:rsid w:val="004132BE"/>
    <w:rsid w:val="004135EF"/>
    <w:rsid w:val="00414AEF"/>
    <w:rsid w:val="00414DA1"/>
    <w:rsid w:val="00415A3E"/>
    <w:rsid w:val="004201AD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695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1805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4D6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576"/>
    <w:rsid w:val="00633AD4"/>
    <w:rsid w:val="0063492E"/>
    <w:rsid w:val="0063636A"/>
    <w:rsid w:val="006365A1"/>
    <w:rsid w:val="00641871"/>
    <w:rsid w:val="00641E32"/>
    <w:rsid w:val="00641E6C"/>
    <w:rsid w:val="0064370C"/>
    <w:rsid w:val="00643B12"/>
    <w:rsid w:val="00644A4D"/>
    <w:rsid w:val="006453B8"/>
    <w:rsid w:val="006503BC"/>
    <w:rsid w:val="006515AE"/>
    <w:rsid w:val="00651B62"/>
    <w:rsid w:val="00656218"/>
    <w:rsid w:val="00656B3E"/>
    <w:rsid w:val="0065777D"/>
    <w:rsid w:val="00660394"/>
    <w:rsid w:val="00663A7A"/>
    <w:rsid w:val="00666337"/>
    <w:rsid w:val="00667614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3F26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4705"/>
    <w:rsid w:val="00777207"/>
    <w:rsid w:val="00777B63"/>
    <w:rsid w:val="00780C71"/>
    <w:rsid w:val="00783574"/>
    <w:rsid w:val="00787266"/>
    <w:rsid w:val="00787C84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0AD0"/>
    <w:rsid w:val="007E28E7"/>
    <w:rsid w:val="007E4206"/>
    <w:rsid w:val="007E6B91"/>
    <w:rsid w:val="007F1513"/>
    <w:rsid w:val="007F24E0"/>
    <w:rsid w:val="007F34C2"/>
    <w:rsid w:val="007F662B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1A3E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073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96B27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D7EA4"/>
    <w:rsid w:val="008E07B8"/>
    <w:rsid w:val="008E1484"/>
    <w:rsid w:val="008E2435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5A83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80D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9D6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4292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23DD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2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505C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0F0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3E55"/>
    <w:rsid w:val="00B15D73"/>
    <w:rsid w:val="00B26E3A"/>
    <w:rsid w:val="00B27A7D"/>
    <w:rsid w:val="00B311CA"/>
    <w:rsid w:val="00B31562"/>
    <w:rsid w:val="00B3168C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5B80"/>
    <w:rsid w:val="00B56FFD"/>
    <w:rsid w:val="00B60832"/>
    <w:rsid w:val="00B6190D"/>
    <w:rsid w:val="00B61F8F"/>
    <w:rsid w:val="00B65238"/>
    <w:rsid w:val="00B6705C"/>
    <w:rsid w:val="00B676E8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040B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0FB3"/>
    <w:rsid w:val="00BE11CB"/>
    <w:rsid w:val="00BE1923"/>
    <w:rsid w:val="00BE293E"/>
    <w:rsid w:val="00BE51C2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55F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48F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6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2636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2C08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2356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2B1E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6415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4980"/>
    <w:rsid w:val="00E768C2"/>
    <w:rsid w:val="00E77019"/>
    <w:rsid w:val="00E77B52"/>
    <w:rsid w:val="00E81B7E"/>
    <w:rsid w:val="00E8258A"/>
    <w:rsid w:val="00E82993"/>
    <w:rsid w:val="00E82BE4"/>
    <w:rsid w:val="00E84900"/>
    <w:rsid w:val="00E85BFE"/>
    <w:rsid w:val="00E86073"/>
    <w:rsid w:val="00E86AD1"/>
    <w:rsid w:val="00E87291"/>
    <w:rsid w:val="00E87B50"/>
    <w:rsid w:val="00E87FB3"/>
    <w:rsid w:val="00E901F3"/>
    <w:rsid w:val="00E9128B"/>
    <w:rsid w:val="00E96805"/>
    <w:rsid w:val="00E96F62"/>
    <w:rsid w:val="00EA17B4"/>
    <w:rsid w:val="00EA2C4D"/>
    <w:rsid w:val="00EA2F75"/>
    <w:rsid w:val="00EA4926"/>
    <w:rsid w:val="00EB0BFF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B63"/>
    <w:rsid w:val="00F81C58"/>
    <w:rsid w:val="00F829AE"/>
    <w:rsid w:val="00F82CFD"/>
    <w:rsid w:val="00F84791"/>
    <w:rsid w:val="00F85051"/>
    <w:rsid w:val="00F905D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A22D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A22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AE408-DF6E-4257-BC52-3CEB6D4A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5443</Words>
  <Characters>31028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53</cp:revision>
  <cp:lastPrinted>2022-10-31T11:20:00Z</cp:lastPrinted>
  <dcterms:created xsi:type="dcterms:W3CDTF">2022-04-28T07:45:00Z</dcterms:created>
  <dcterms:modified xsi:type="dcterms:W3CDTF">2022-10-31T11:23:00Z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